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334E" w14:textId="5B85F224" w:rsidR="00043E57" w:rsidRDefault="00043E57" w:rsidP="00043E57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B4EF8" wp14:editId="04717DC1">
                <wp:simplePos x="0" y="0"/>
                <wp:positionH relativeFrom="column">
                  <wp:posOffset>1363980</wp:posOffset>
                </wp:positionH>
                <wp:positionV relativeFrom="paragraph">
                  <wp:posOffset>30480</wp:posOffset>
                </wp:positionV>
                <wp:extent cx="4762500" cy="6413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6ADCAD" w14:textId="77777777" w:rsidR="00043E57" w:rsidRPr="00BB05A1" w:rsidRDefault="00043E57" w:rsidP="00043E5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B05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Finance Committee  </w:t>
                            </w:r>
                          </w:p>
                          <w:p w14:paraId="3FA09ED5" w14:textId="77777777" w:rsidR="00043E57" w:rsidRPr="0092774D" w:rsidRDefault="00043E57" w:rsidP="00043E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Power Inn Alliance office, 7801 Folsom Boulevard, Suite 102, Sacramento, CA  95826</w:t>
                            </w:r>
                          </w:p>
                          <w:p w14:paraId="0FFA1DE2" w14:textId="17886F1B" w:rsidR="00043E57" w:rsidRPr="0092774D" w:rsidRDefault="0066453C" w:rsidP="00043E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Wednesday</w:t>
                            </w:r>
                            <w:r w:rsidR="007A1E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February </w:t>
                            </w:r>
                            <w:r w:rsidR="00DB29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043E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043E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 w:rsidR="007868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7A1E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 w:rsidR="00043E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~ </w:t>
                            </w:r>
                            <w:r w:rsidR="007868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DB29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7A1E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:00</w:t>
                            </w:r>
                            <w:r w:rsidR="00043E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29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043E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.m. – </w:t>
                            </w:r>
                            <w:r w:rsidR="00DB29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C07F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2:00</w:t>
                            </w:r>
                            <w:r w:rsidR="00043E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B4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4pt;margin-top:2.4pt;width:375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" filled="f" stroked="f">
                <v:textbox>
                  <w:txbxContent>
                    <w:p w14:paraId="156ADCAD" w14:textId="77777777" w:rsidR="00043E57" w:rsidRPr="00BB05A1" w:rsidRDefault="00043E57" w:rsidP="00043E5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B05A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Finance Committee  </w:t>
                      </w:r>
                    </w:p>
                    <w:p w14:paraId="3FA09ED5" w14:textId="77777777" w:rsidR="00043E57" w:rsidRPr="0092774D" w:rsidRDefault="00043E57" w:rsidP="00043E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Power Inn Alliance office, 7801 Folsom Boulevard, Suite 102, Sacramento, CA  95826</w:t>
                      </w:r>
                    </w:p>
                    <w:p w14:paraId="0FFA1DE2" w14:textId="17886F1B" w:rsidR="00043E57" w:rsidRPr="0092774D" w:rsidRDefault="0066453C" w:rsidP="00043E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Wednesday</w:t>
                      </w:r>
                      <w:r w:rsidR="007A1E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February </w:t>
                      </w:r>
                      <w:r w:rsidR="00DB29A1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043E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043E57"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  <w:r w:rsidR="007868AC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7A1ED2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proofErr w:type="gramEnd"/>
                      <w:r w:rsidR="00043E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~ </w:t>
                      </w:r>
                      <w:r w:rsidR="007868AC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DB29A1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7A1ED2">
                        <w:rPr>
                          <w:rFonts w:ascii="Arial" w:hAnsi="Arial" w:cs="Arial"/>
                          <w:sz w:val="18"/>
                          <w:szCs w:val="18"/>
                        </w:rPr>
                        <w:t>:00</w:t>
                      </w:r>
                      <w:r w:rsidR="00043E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B29A1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043E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.m. – </w:t>
                      </w:r>
                      <w:r w:rsidR="00DB29A1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C07F71">
                        <w:rPr>
                          <w:rFonts w:ascii="Arial" w:hAnsi="Arial" w:cs="Arial"/>
                          <w:sz w:val="18"/>
                          <w:szCs w:val="18"/>
                        </w:rPr>
                        <w:t>2:00</w:t>
                      </w:r>
                      <w:r w:rsidR="00043E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p.m.</w:t>
                      </w:r>
                    </w:p>
                  </w:txbxContent>
                </v:textbox>
              </v:shape>
            </w:pict>
          </mc:Fallback>
        </mc:AlternateContent>
      </w:r>
      <w:r w:rsidR="008D7F69">
        <w:rPr>
          <w:b/>
        </w:rPr>
        <w:t xml:space="preserve"> </w:t>
      </w:r>
      <w:r w:rsidR="00A868F2">
        <w:rPr>
          <w:b/>
        </w:rPr>
        <w:t xml:space="preserve"> </w:t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 wp14:anchorId="10F1F9C2" wp14:editId="2E073423">
            <wp:extent cx="1151890" cy="610723"/>
            <wp:effectExtent l="0" t="0" r="0" b="0"/>
            <wp:docPr id="1" name="Picture 1" descr="powerin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inn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92" cy="61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</w:p>
    <w:p w14:paraId="0BEC0F9B" w14:textId="77777777" w:rsidR="00043E57" w:rsidRPr="00BB05A1" w:rsidRDefault="00043E57" w:rsidP="00043E57"/>
    <w:p w14:paraId="7A1F5FBB" w14:textId="0C43A4CD" w:rsidR="00043E57" w:rsidRDefault="00043E57" w:rsidP="00043E57">
      <w:pPr>
        <w:spacing w:after="120"/>
        <w:ind w:left="1440" w:hanging="1440"/>
        <w:rPr>
          <w:rFonts w:ascii="Arial" w:hAnsi="Arial" w:cs="Arial"/>
        </w:rPr>
      </w:pPr>
      <w:r w:rsidRPr="00BB05A1">
        <w:rPr>
          <w:rFonts w:ascii="Arial" w:hAnsi="Arial" w:cs="Arial"/>
        </w:rPr>
        <w:t xml:space="preserve">MEMBERS:  </w:t>
      </w:r>
      <w:r w:rsidRPr="00BB05A1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="00D914F0">
        <w:rPr>
          <w:rFonts w:ascii="Arial" w:hAnsi="Arial" w:cs="Arial"/>
        </w:rPr>
        <w:t>ave Siki</w:t>
      </w:r>
      <w:r w:rsidR="000A37CE">
        <w:rPr>
          <w:rFonts w:ascii="Arial" w:hAnsi="Arial" w:cs="Arial"/>
        </w:rPr>
        <w:t>ch</w:t>
      </w:r>
      <w:r w:rsidRPr="007270C0">
        <w:rPr>
          <w:rFonts w:ascii="Arial" w:hAnsi="Arial" w:cs="Arial"/>
          <w:i/>
        </w:rPr>
        <w:t xml:space="preserve"> (Chair)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Robin Stuhr, Deanna Smith, Shelley Laurel</w:t>
      </w:r>
    </w:p>
    <w:p w14:paraId="20A89281" w14:textId="09BE6794" w:rsidR="00043E57" w:rsidRDefault="00043E57" w:rsidP="00043E57">
      <w:pPr>
        <w:spacing w:after="120"/>
        <w:ind w:left="1440" w:hanging="1440"/>
        <w:rPr>
          <w:rFonts w:ascii="Arial" w:hAnsi="Arial" w:cs="Arial"/>
        </w:rPr>
      </w:pPr>
      <w:r w:rsidRPr="00BB05A1">
        <w:rPr>
          <w:rFonts w:ascii="Arial" w:hAnsi="Arial" w:cs="Arial"/>
        </w:rPr>
        <w:t xml:space="preserve">STAFF:         </w:t>
      </w:r>
      <w:r w:rsidRPr="00BB05A1">
        <w:rPr>
          <w:rFonts w:ascii="Arial" w:hAnsi="Arial" w:cs="Arial"/>
        </w:rPr>
        <w:tab/>
        <w:t>Steve Blanton</w:t>
      </w:r>
    </w:p>
    <w:p w14:paraId="68985754" w14:textId="65F51AB7" w:rsidR="00270A9E" w:rsidRDefault="00270A9E" w:rsidP="00043E57">
      <w:pPr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GUESTS:</w:t>
      </w:r>
      <w:r>
        <w:rPr>
          <w:rFonts w:ascii="Arial" w:hAnsi="Arial" w:cs="Arial"/>
        </w:rPr>
        <w:tab/>
      </w:r>
    </w:p>
    <w:p w14:paraId="50758E95" w14:textId="77777777" w:rsidR="000F4C88" w:rsidRDefault="000F4C88" w:rsidP="000F4C88">
      <w:pPr>
        <w:pStyle w:val="PlainText"/>
      </w:pPr>
    </w:p>
    <w:p w14:paraId="48EBC10C" w14:textId="77777777" w:rsidR="000F4C88" w:rsidRDefault="000F4C88" w:rsidP="000F4C88">
      <w:pPr>
        <w:pStyle w:val="PlainText"/>
        <w:ind w:firstLine="720"/>
      </w:pPr>
      <w:r>
        <w:t>Join Zoom Meeting</w:t>
      </w:r>
    </w:p>
    <w:p w14:paraId="1759B7D0" w14:textId="200A97B4" w:rsidR="000F4C88" w:rsidRDefault="0066453C" w:rsidP="000F4C88">
      <w:pPr>
        <w:pStyle w:val="PlainText"/>
        <w:ind w:firstLine="720"/>
      </w:pPr>
      <w:hyperlink r:id="rId11" w:history="1">
        <w:r w:rsidR="000F4C88" w:rsidRPr="002150D8">
          <w:rPr>
            <w:rStyle w:val="Hyperlink"/>
          </w:rPr>
          <w:t>https://us06web.zoom.us/j/84269523656?pwd=eXdmOHkwVXhRRlJZb3FSNEhIUXExQT09</w:t>
        </w:r>
      </w:hyperlink>
    </w:p>
    <w:p w14:paraId="18A9978A" w14:textId="77777777" w:rsidR="000F4C88" w:rsidRDefault="000F4C88" w:rsidP="000F4C88">
      <w:pPr>
        <w:pStyle w:val="PlainText"/>
        <w:ind w:firstLine="720"/>
      </w:pPr>
      <w:r>
        <w:t>Meeting ID: 842 6952 3656</w:t>
      </w:r>
    </w:p>
    <w:p w14:paraId="3D2744C7" w14:textId="77777777" w:rsidR="000F4C88" w:rsidRDefault="000F4C88" w:rsidP="000F4C88">
      <w:pPr>
        <w:pStyle w:val="PlainText"/>
        <w:ind w:firstLine="720"/>
      </w:pPr>
      <w:r>
        <w:t>Passcode: 822070</w:t>
      </w:r>
    </w:p>
    <w:p w14:paraId="26865040" w14:textId="77777777" w:rsidR="000F4C88" w:rsidRDefault="000F4C88" w:rsidP="000F4C88">
      <w:pPr>
        <w:pStyle w:val="PlainText"/>
        <w:ind w:firstLine="720"/>
      </w:pPr>
      <w:r>
        <w:t>One tap mobile</w:t>
      </w:r>
    </w:p>
    <w:p w14:paraId="72F74401" w14:textId="28B2457B" w:rsidR="000F4C88" w:rsidRDefault="00DB29A1" w:rsidP="000F4C88">
      <w:pPr>
        <w:pStyle w:val="PlainText"/>
        <w:ind w:firstLine="720"/>
      </w:pPr>
      <w:r>
        <w:t>+16699006833</w:t>
      </w:r>
    </w:p>
    <w:p w14:paraId="6EA227B0" w14:textId="77777777" w:rsidR="00DB29A1" w:rsidRDefault="00DB29A1" w:rsidP="000F4C88">
      <w:pPr>
        <w:pStyle w:val="PlainText"/>
        <w:ind w:firstLine="720"/>
      </w:pPr>
    </w:p>
    <w:p w14:paraId="08DDA7A1" w14:textId="0305CE65" w:rsidR="00E763B2" w:rsidRPr="00E763B2" w:rsidRDefault="000F4C88" w:rsidP="000F4C88">
      <w:pPr>
        <w:spacing w:after="120"/>
        <w:ind w:left="1440" w:hanging="72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</w:t>
      </w:r>
      <w:r w:rsidR="00043E57" w:rsidRPr="3B239E13">
        <w:rPr>
          <w:b/>
          <w:bCs/>
          <w:i/>
          <w:iCs/>
          <w:sz w:val="28"/>
          <w:szCs w:val="28"/>
        </w:rPr>
        <w:t>Agenda__________________________________</w:t>
      </w:r>
    </w:p>
    <w:p w14:paraId="03130BD6" w14:textId="44F3B9BE" w:rsidR="00F767B8" w:rsidRDefault="00F767B8" w:rsidP="00F767B8"/>
    <w:p w14:paraId="79EFCA32" w14:textId="77777777" w:rsidR="00E763B2" w:rsidRPr="00E763B2" w:rsidRDefault="00E763B2" w:rsidP="00A04E1C">
      <w:pPr>
        <w:spacing w:line="480" w:lineRule="auto"/>
        <w:rPr>
          <w:rFonts w:ascii="Arial" w:hAnsi="Arial" w:cs="Arial"/>
          <w:b/>
          <w:bCs/>
        </w:rPr>
      </w:pPr>
    </w:p>
    <w:p w14:paraId="3FE5C4B0" w14:textId="295C2DCD" w:rsidR="00043E57" w:rsidRPr="00BB05A1" w:rsidRDefault="00043E57" w:rsidP="00043E57">
      <w:pPr>
        <w:numPr>
          <w:ilvl w:val="0"/>
          <w:numId w:val="1"/>
        </w:numPr>
        <w:tabs>
          <w:tab w:val="num" w:pos="1080"/>
        </w:tabs>
        <w:spacing w:line="480" w:lineRule="auto"/>
        <w:ind w:left="1080"/>
        <w:rPr>
          <w:rFonts w:ascii="Arial" w:hAnsi="Arial" w:cs="Arial"/>
          <w:b/>
          <w:bCs/>
        </w:rPr>
      </w:pPr>
      <w:r w:rsidRPr="3B239E13">
        <w:rPr>
          <w:rFonts w:ascii="Arial" w:hAnsi="Arial" w:cs="Arial"/>
          <w:b/>
          <w:bCs/>
        </w:rPr>
        <w:t xml:space="preserve">Call to order </w:t>
      </w:r>
      <w:r w:rsidRPr="3B239E13">
        <w:rPr>
          <w:rFonts w:ascii="Arial" w:hAnsi="Arial" w:cs="Arial"/>
        </w:rPr>
        <w:t xml:space="preserve">– </w:t>
      </w:r>
    </w:p>
    <w:p w14:paraId="53884223" w14:textId="5DA50496" w:rsidR="00043E57" w:rsidRPr="006231F6" w:rsidRDefault="00043E57" w:rsidP="006231F6">
      <w:pPr>
        <w:numPr>
          <w:ilvl w:val="0"/>
          <w:numId w:val="1"/>
        </w:numPr>
        <w:tabs>
          <w:tab w:val="num" w:pos="1080"/>
        </w:tabs>
        <w:spacing w:line="480" w:lineRule="auto"/>
        <w:ind w:left="1080"/>
        <w:rPr>
          <w:rFonts w:ascii="Arial" w:hAnsi="Arial" w:cs="Arial"/>
          <w:b/>
        </w:rPr>
      </w:pPr>
      <w:r w:rsidRPr="00BB05A1">
        <w:rPr>
          <w:rFonts w:ascii="Arial" w:hAnsi="Arial" w:cs="Arial"/>
          <w:b/>
        </w:rPr>
        <w:t>Public Comment</w:t>
      </w:r>
    </w:p>
    <w:p w14:paraId="24F4CB9E" w14:textId="7DC28D58" w:rsidR="00833559" w:rsidRPr="00FB4D22" w:rsidRDefault="007868AC" w:rsidP="00FE1580">
      <w:pPr>
        <w:numPr>
          <w:ilvl w:val="0"/>
          <w:numId w:val="1"/>
        </w:numPr>
        <w:tabs>
          <w:tab w:val="num" w:pos="1080"/>
        </w:tabs>
        <w:spacing w:line="480" w:lineRule="auto"/>
        <w:ind w:left="108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Review of </w:t>
      </w:r>
      <w:r w:rsidR="00AC489B">
        <w:rPr>
          <w:rFonts w:ascii="Arial" w:hAnsi="Arial" w:cs="Arial"/>
          <w:b/>
          <w:bCs/>
        </w:rPr>
        <w:t>PIA’s Funding Request</w:t>
      </w:r>
      <w:r>
        <w:rPr>
          <w:rFonts w:ascii="Arial" w:hAnsi="Arial" w:cs="Arial"/>
          <w:b/>
          <w:bCs/>
        </w:rPr>
        <w:t>*</w:t>
      </w:r>
    </w:p>
    <w:p w14:paraId="16384A53" w14:textId="145DBEAD" w:rsidR="00FB4D22" w:rsidRPr="00333A2C" w:rsidRDefault="00FB4D22" w:rsidP="00FE1580">
      <w:pPr>
        <w:numPr>
          <w:ilvl w:val="0"/>
          <w:numId w:val="1"/>
        </w:numPr>
        <w:tabs>
          <w:tab w:val="num" w:pos="1080"/>
        </w:tabs>
        <w:spacing w:line="480" w:lineRule="auto"/>
        <w:ind w:left="108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Review Financials*</w:t>
      </w:r>
    </w:p>
    <w:p w14:paraId="0A990A1C" w14:textId="2542F416" w:rsidR="00333A2C" w:rsidRPr="00C42FDE" w:rsidRDefault="00146C9C" w:rsidP="00FE1580">
      <w:pPr>
        <w:numPr>
          <w:ilvl w:val="0"/>
          <w:numId w:val="1"/>
        </w:numPr>
        <w:tabs>
          <w:tab w:val="num" w:pos="1080"/>
        </w:tabs>
        <w:spacing w:line="480" w:lineRule="auto"/>
        <w:ind w:left="108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Review of </w:t>
      </w:r>
      <w:r w:rsidR="0016704A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 xml:space="preserve">ast </w:t>
      </w:r>
      <w:r w:rsidR="0016704A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ue </w:t>
      </w:r>
      <w:r w:rsidR="0016704A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emberships</w:t>
      </w:r>
      <w:r w:rsidR="0016704A">
        <w:rPr>
          <w:rFonts w:ascii="Arial" w:hAnsi="Arial" w:cs="Arial"/>
          <w:b/>
          <w:bCs/>
        </w:rPr>
        <w:t>*</w:t>
      </w:r>
    </w:p>
    <w:p w14:paraId="6BE5DD47" w14:textId="451DE398" w:rsidR="00C42FDE" w:rsidRPr="00FE1580" w:rsidRDefault="00C42FDE" w:rsidP="00FE1580">
      <w:pPr>
        <w:numPr>
          <w:ilvl w:val="0"/>
          <w:numId w:val="1"/>
        </w:numPr>
        <w:tabs>
          <w:tab w:val="num" w:pos="1080"/>
        </w:tabs>
        <w:spacing w:line="480" w:lineRule="auto"/>
        <w:ind w:left="108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Review Dues Structure*</w:t>
      </w:r>
    </w:p>
    <w:p w14:paraId="0EA4101F" w14:textId="52E60D01" w:rsidR="00043E57" w:rsidRPr="00FC662E" w:rsidRDefault="00043E57" w:rsidP="00043E57">
      <w:pPr>
        <w:numPr>
          <w:ilvl w:val="0"/>
          <w:numId w:val="1"/>
        </w:numPr>
        <w:tabs>
          <w:tab w:val="num" w:pos="1080"/>
        </w:tabs>
        <w:spacing w:line="480" w:lineRule="auto"/>
        <w:ind w:left="1080"/>
        <w:rPr>
          <w:rFonts w:ascii="Arial" w:hAnsi="Arial" w:cs="Arial"/>
        </w:rPr>
      </w:pPr>
      <w:r w:rsidRPr="3B239E13">
        <w:rPr>
          <w:rFonts w:ascii="Arial" w:hAnsi="Arial" w:cs="Arial"/>
          <w:b/>
          <w:bCs/>
        </w:rPr>
        <w:t xml:space="preserve">Closed </w:t>
      </w:r>
      <w:r w:rsidR="00CD422E">
        <w:rPr>
          <w:rFonts w:ascii="Arial" w:hAnsi="Arial" w:cs="Arial"/>
          <w:b/>
          <w:bCs/>
        </w:rPr>
        <w:t>S</w:t>
      </w:r>
      <w:r w:rsidRPr="3B239E13">
        <w:rPr>
          <w:rFonts w:ascii="Arial" w:hAnsi="Arial" w:cs="Arial"/>
          <w:b/>
          <w:bCs/>
        </w:rPr>
        <w:t>ession</w:t>
      </w:r>
    </w:p>
    <w:p w14:paraId="470B2C2F" w14:textId="77777777" w:rsidR="00043E57" w:rsidRDefault="00043E57" w:rsidP="00043E57">
      <w:pPr>
        <w:spacing w:line="480" w:lineRule="auto"/>
        <w:ind w:left="1080"/>
        <w:rPr>
          <w:rFonts w:ascii="Arial" w:hAnsi="Arial" w:cs="Arial"/>
          <w:b/>
          <w:bCs/>
        </w:rPr>
      </w:pPr>
    </w:p>
    <w:p w14:paraId="12AAE663" w14:textId="77777777" w:rsidR="00043E57" w:rsidRDefault="00043E57" w:rsidP="00043E57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b/>
        </w:rPr>
        <w:t>*</w:t>
      </w:r>
      <w:r w:rsidRPr="006D1160">
        <w:rPr>
          <w:i/>
        </w:rPr>
        <w:t>Notates motion for approval required</w:t>
      </w:r>
    </w:p>
    <w:p w14:paraId="4155193D" w14:textId="77777777" w:rsidR="00043E57" w:rsidRDefault="00043E57" w:rsidP="00043E57">
      <w:pPr>
        <w:outlineLvl w:val="0"/>
        <w:rPr>
          <w:rFonts w:ascii="Arial" w:hAnsi="Arial" w:cs="Arial"/>
          <w:sz w:val="22"/>
          <w:szCs w:val="22"/>
        </w:rPr>
      </w:pPr>
    </w:p>
    <w:p w14:paraId="78B6189E" w14:textId="77777777" w:rsidR="00043E57" w:rsidRDefault="00043E57" w:rsidP="00043E5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34BE60D" w14:textId="77777777" w:rsidR="00582CD2" w:rsidRDefault="00582CD2"/>
    <w:sectPr w:rsidR="00582CD2" w:rsidSect="006E5F8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E95C" w14:textId="77777777" w:rsidR="00CC11E7" w:rsidRDefault="00CC11E7">
      <w:r>
        <w:separator/>
      </w:r>
    </w:p>
  </w:endnote>
  <w:endnote w:type="continuationSeparator" w:id="0">
    <w:p w14:paraId="3E68436D" w14:textId="77777777" w:rsidR="00CC11E7" w:rsidRDefault="00CC11E7">
      <w:r>
        <w:continuationSeparator/>
      </w:r>
    </w:p>
  </w:endnote>
  <w:endnote w:type="continuationNotice" w:id="1">
    <w:p w14:paraId="3CE90C2F" w14:textId="77777777" w:rsidR="00CC11E7" w:rsidRDefault="00CC1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ABDE" w14:textId="77777777" w:rsidR="00CC11E7" w:rsidRDefault="00CC11E7">
      <w:r>
        <w:separator/>
      </w:r>
    </w:p>
  </w:footnote>
  <w:footnote w:type="continuationSeparator" w:id="0">
    <w:p w14:paraId="239A4602" w14:textId="77777777" w:rsidR="00CC11E7" w:rsidRDefault="00CC11E7">
      <w:r>
        <w:continuationSeparator/>
      </w:r>
    </w:p>
  </w:footnote>
  <w:footnote w:type="continuationNotice" w:id="1">
    <w:p w14:paraId="72C479BB" w14:textId="77777777" w:rsidR="00CC11E7" w:rsidRDefault="00CC11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2FF7"/>
    <w:multiLevelType w:val="hybridMultilevel"/>
    <w:tmpl w:val="07BE6CEE"/>
    <w:lvl w:ilvl="0" w:tplc="CEF083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56"/>
      </w:rPr>
    </w:lvl>
    <w:lvl w:ilvl="2" w:tplc="96A0F86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57"/>
    <w:rsid w:val="00012D78"/>
    <w:rsid w:val="00043E57"/>
    <w:rsid w:val="00087C46"/>
    <w:rsid w:val="000A37CE"/>
    <w:rsid w:val="000E1B43"/>
    <w:rsid w:val="000F4C88"/>
    <w:rsid w:val="00146C9C"/>
    <w:rsid w:val="0016704A"/>
    <w:rsid w:val="001D0F5D"/>
    <w:rsid w:val="00215FAF"/>
    <w:rsid w:val="002335F8"/>
    <w:rsid w:val="00270A9E"/>
    <w:rsid w:val="002903B8"/>
    <w:rsid w:val="002A0C2F"/>
    <w:rsid w:val="002A27BE"/>
    <w:rsid w:val="00327F3C"/>
    <w:rsid w:val="00333A2C"/>
    <w:rsid w:val="004A4963"/>
    <w:rsid w:val="004A4F7B"/>
    <w:rsid w:val="004E4EC2"/>
    <w:rsid w:val="00557D7F"/>
    <w:rsid w:val="00582CD2"/>
    <w:rsid w:val="006065B2"/>
    <w:rsid w:val="006231F6"/>
    <w:rsid w:val="0066453C"/>
    <w:rsid w:val="006A04F3"/>
    <w:rsid w:val="006A2CF2"/>
    <w:rsid w:val="006A5991"/>
    <w:rsid w:val="006B5F31"/>
    <w:rsid w:val="006D4F1C"/>
    <w:rsid w:val="006E13F9"/>
    <w:rsid w:val="007402FE"/>
    <w:rsid w:val="007868AC"/>
    <w:rsid w:val="007A1ED2"/>
    <w:rsid w:val="007A2394"/>
    <w:rsid w:val="00802721"/>
    <w:rsid w:val="00816801"/>
    <w:rsid w:val="00833559"/>
    <w:rsid w:val="008D7F69"/>
    <w:rsid w:val="009A5E2E"/>
    <w:rsid w:val="009D2DCB"/>
    <w:rsid w:val="00A04E1C"/>
    <w:rsid w:val="00A223EC"/>
    <w:rsid w:val="00A868F2"/>
    <w:rsid w:val="00A9626F"/>
    <w:rsid w:val="00AB28B1"/>
    <w:rsid w:val="00AC276A"/>
    <w:rsid w:val="00AC489B"/>
    <w:rsid w:val="00B56883"/>
    <w:rsid w:val="00B56BB1"/>
    <w:rsid w:val="00C07F71"/>
    <w:rsid w:val="00C42FDE"/>
    <w:rsid w:val="00C56060"/>
    <w:rsid w:val="00C80730"/>
    <w:rsid w:val="00CC11E7"/>
    <w:rsid w:val="00CD422E"/>
    <w:rsid w:val="00CF0B99"/>
    <w:rsid w:val="00D13278"/>
    <w:rsid w:val="00D3276B"/>
    <w:rsid w:val="00D52928"/>
    <w:rsid w:val="00D72E61"/>
    <w:rsid w:val="00D914F0"/>
    <w:rsid w:val="00DB05F1"/>
    <w:rsid w:val="00DB29A1"/>
    <w:rsid w:val="00E6051E"/>
    <w:rsid w:val="00E759B0"/>
    <w:rsid w:val="00E763B2"/>
    <w:rsid w:val="00F04C22"/>
    <w:rsid w:val="00F767B8"/>
    <w:rsid w:val="00F96188"/>
    <w:rsid w:val="00FB4D22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0031"/>
  <w15:chartTrackingRefBased/>
  <w15:docId w15:val="{20B239A0-0634-4564-8F03-34BF142D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57"/>
    <w:pPr>
      <w:ind w:left="720"/>
    </w:pPr>
  </w:style>
  <w:style w:type="paragraph" w:styleId="Header">
    <w:name w:val="header"/>
    <w:basedOn w:val="Normal"/>
    <w:link w:val="HeaderChar"/>
    <w:rsid w:val="00043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3E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43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3E5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3B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3B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3B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F4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84269523656?pwd=eXdmOHkwVXhRRlJZb3FSNEhIUXExQ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3" ma:contentTypeDescription="Create a new document." ma:contentTypeScope="" ma:versionID="867c7b3f01ea90d1cec05192c0b0227b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76330eb52f62549dfe31207f9f566443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67269-EC02-496F-83ED-E793D2D23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102DB-3025-4A0E-BCC2-5FB8C7226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D1CBD-DEA3-4F0C-B1D0-E4EEEC32A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0ce8-a5b9-4385-a33f-1aacc5deca73"/>
    <ds:schemaRef ds:uri="cc388a9f-c666-4e22-9d40-2d3918a0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Blanton</dc:creator>
  <cp:keywords/>
  <dc:description/>
  <cp:lastModifiedBy>Steve Blanton</cp:lastModifiedBy>
  <cp:revision>27</cp:revision>
  <dcterms:created xsi:type="dcterms:W3CDTF">2021-10-06T18:24:00Z</dcterms:created>
  <dcterms:modified xsi:type="dcterms:W3CDTF">2022-01-31T21:46:00Z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