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681"/>
      </w:tblGrid>
      <w:tr w:rsidR="003525AA" w14:paraId="5E924121" w14:textId="77777777" w:rsidTr="003267B8">
        <w:trPr>
          <w:trHeight w:val="1214"/>
        </w:trPr>
        <w:tc>
          <w:tcPr>
            <w:tcW w:w="2245" w:type="dxa"/>
          </w:tcPr>
          <w:p w14:paraId="256F0CFE" w14:textId="0488DB54" w:rsidR="003525AA" w:rsidRDefault="003525AA" w:rsidP="006A2682">
            <w:r>
              <w:rPr>
                <w:noProof/>
              </w:rPr>
              <w:drawing>
                <wp:inline distT="0" distB="0" distL="0" distR="0" wp14:anchorId="28DD6C8A" wp14:editId="682F958B">
                  <wp:extent cx="1237615" cy="664210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14:paraId="305240F2" w14:textId="35D45D46" w:rsidR="003525AA" w:rsidRDefault="003525AA" w:rsidP="006A26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21BE3" wp14:editId="1BD43DE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81915</wp:posOffset>
                      </wp:positionV>
                      <wp:extent cx="4530725" cy="61849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0725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185842" w14:textId="6403539F" w:rsidR="006A2682" w:rsidRPr="0092774D" w:rsidRDefault="006A2682" w:rsidP="006A26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Planning &amp; Business Development Committee</w:t>
                                  </w:r>
                                </w:p>
                                <w:p w14:paraId="59FED549" w14:textId="77777777" w:rsidR="006A2682" w:rsidRPr="0092774D" w:rsidRDefault="006A2682" w:rsidP="006A26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7801 Folsom Blvd, #102, Sacramento, CA 95826</w:t>
                                  </w:r>
                                </w:p>
                                <w:p w14:paraId="20492E5C" w14:textId="4F29730C" w:rsidR="006A2682" w:rsidRPr="0092774D" w:rsidRDefault="006A2682" w:rsidP="006A26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Tuesday, </w:t>
                                  </w:r>
                                  <w:r w:rsidR="001E427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August </w:t>
                                  </w:r>
                                  <w:r w:rsidR="00EF691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 w:rsidR="004B6D8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~ 8:30 a.m. – 10:30 a.m.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21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6.45pt;width:356.7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" stroked="f">
                      <v:textbox>
                        <w:txbxContent>
                          <w:p w14:paraId="6D185842" w14:textId="6403539F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 &amp; Business Development Committee</w:t>
                            </w:r>
                          </w:p>
                          <w:p w14:paraId="59FED549" w14:textId="77777777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20492E5C" w14:textId="4F29730C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1E42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EF69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202</w:t>
                            </w:r>
                            <w:r w:rsidR="004B6D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8:30 a.m. – 10:30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586371" w14:textId="45EBC62F" w:rsidR="0093112F" w:rsidRDefault="0093112F" w:rsidP="006A2682"/>
    <w:p w14:paraId="011ED4A4" w14:textId="77777777" w:rsidR="0093112F" w:rsidRPr="00B12F76" w:rsidRDefault="0093112F" w:rsidP="006A2682"/>
    <w:p w14:paraId="40877028" w14:textId="74393144" w:rsidR="000F3C81" w:rsidRDefault="006A2682" w:rsidP="00B319F2">
      <w:pPr>
        <w:spacing w:after="120"/>
        <w:ind w:left="1350" w:hanging="135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MEMBERS:  Burnie Lenau (</w:t>
      </w:r>
      <w:r w:rsidRPr="00F46648">
        <w:rPr>
          <w:rFonts w:ascii="Arial" w:hAnsi="Arial" w:cs="Arial"/>
          <w:i/>
          <w:sz w:val="22"/>
          <w:szCs w:val="22"/>
        </w:rPr>
        <w:t>Chair</w:t>
      </w:r>
      <w:r w:rsidRPr="00F46648">
        <w:rPr>
          <w:rFonts w:ascii="Arial" w:hAnsi="Arial" w:cs="Arial"/>
          <w:sz w:val="22"/>
          <w:szCs w:val="22"/>
        </w:rPr>
        <w:t>), Melissa Anguiano</w:t>
      </w:r>
      <w:r w:rsidR="0052392D">
        <w:rPr>
          <w:rFonts w:ascii="Arial" w:hAnsi="Arial" w:cs="Arial"/>
          <w:sz w:val="22"/>
          <w:szCs w:val="22"/>
        </w:rPr>
        <w:t>,</w:t>
      </w:r>
      <w:r w:rsidRPr="00F46648">
        <w:rPr>
          <w:rFonts w:ascii="Arial" w:hAnsi="Arial" w:cs="Arial"/>
          <w:sz w:val="22"/>
          <w:szCs w:val="22"/>
        </w:rPr>
        <w:t xml:space="preserve"> Mike Lien, Tim Linder, Abel Pereira, Andrew Powne, Carl Stein, Tom Towne</w:t>
      </w:r>
      <w:r w:rsidR="003155FA">
        <w:rPr>
          <w:rFonts w:ascii="Arial" w:hAnsi="Arial" w:cs="Arial"/>
          <w:sz w:val="22"/>
          <w:szCs w:val="22"/>
        </w:rPr>
        <w:t>,</w:t>
      </w:r>
      <w:r w:rsidR="00911CF6" w:rsidRPr="00911CF6">
        <w:rPr>
          <w:rFonts w:ascii="Arial" w:hAnsi="Arial" w:cs="Arial"/>
          <w:sz w:val="22"/>
          <w:szCs w:val="22"/>
        </w:rPr>
        <w:t xml:space="preserve"> </w:t>
      </w:r>
      <w:r w:rsidR="00911CF6">
        <w:rPr>
          <w:rFonts w:ascii="Arial" w:hAnsi="Arial" w:cs="Arial"/>
          <w:sz w:val="22"/>
          <w:szCs w:val="22"/>
        </w:rPr>
        <w:t>Stephen St</w:t>
      </w:r>
      <w:r w:rsidR="003267B8">
        <w:rPr>
          <w:rFonts w:ascii="Arial" w:hAnsi="Arial" w:cs="Arial"/>
          <w:sz w:val="22"/>
          <w:szCs w:val="22"/>
        </w:rPr>
        <w:t>w</w:t>
      </w:r>
      <w:r w:rsidR="00911CF6">
        <w:rPr>
          <w:rFonts w:ascii="Arial" w:hAnsi="Arial" w:cs="Arial"/>
          <w:sz w:val="22"/>
          <w:szCs w:val="22"/>
        </w:rPr>
        <w:t>ora-Hail</w:t>
      </w:r>
      <w:r w:rsidR="004B72E3">
        <w:rPr>
          <w:rFonts w:ascii="Arial" w:hAnsi="Arial" w:cs="Arial"/>
          <w:sz w:val="22"/>
          <w:szCs w:val="22"/>
        </w:rPr>
        <w:t xml:space="preserve">, </w:t>
      </w:r>
      <w:r w:rsidR="00674877">
        <w:rPr>
          <w:rFonts w:ascii="Arial" w:hAnsi="Arial" w:cs="Arial"/>
          <w:sz w:val="22"/>
          <w:szCs w:val="22"/>
        </w:rPr>
        <w:t>Aaron Sussman</w:t>
      </w:r>
      <w:r w:rsidR="00B319F2">
        <w:rPr>
          <w:rFonts w:ascii="Arial" w:hAnsi="Arial" w:cs="Arial"/>
          <w:sz w:val="22"/>
          <w:szCs w:val="22"/>
        </w:rPr>
        <w:t xml:space="preserve">, </w:t>
      </w:r>
      <w:r w:rsidR="00B319F2" w:rsidRPr="00F46648">
        <w:rPr>
          <w:rFonts w:ascii="Arial" w:hAnsi="Arial" w:cs="Arial"/>
          <w:sz w:val="22"/>
          <w:szCs w:val="22"/>
        </w:rPr>
        <w:t>Dave Sikich, Mike Smith</w:t>
      </w:r>
      <w:r w:rsidR="000F3C81">
        <w:rPr>
          <w:rFonts w:ascii="Arial" w:hAnsi="Arial" w:cs="Arial"/>
          <w:sz w:val="22"/>
          <w:szCs w:val="22"/>
        </w:rPr>
        <w:tab/>
      </w:r>
    </w:p>
    <w:p w14:paraId="3163E372" w14:textId="44A38F33" w:rsidR="00A8631D" w:rsidRPr="00F46648" w:rsidRDefault="00A8631D" w:rsidP="00BF09D2">
      <w:pPr>
        <w:spacing w:after="120"/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3634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r w:rsidR="00D17583">
        <w:rPr>
          <w:rFonts w:ascii="Arial" w:hAnsi="Arial" w:cs="Arial"/>
          <w:sz w:val="22"/>
          <w:szCs w:val="22"/>
        </w:rPr>
        <w:tab/>
        <w:t>Greg Hribar</w:t>
      </w:r>
    </w:p>
    <w:p w14:paraId="6D50A6AB" w14:textId="262ACA04" w:rsidR="00BF09D2" w:rsidRPr="00957E8C" w:rsidRDefault="006A2682" w:rsidP="00957E8C">
      <w:pPr>
        <w:spacing w:after="12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STAFF:          Steve Blanton</w:t>
      </w:r>
    </w:p>
    <w:p w14:paraId="38C524E1" w14:textId="3C90913E" w:rsidR="006A2682" w:rsidRPr="00DD0636" w:rsidRDefault="006A2682" w:rsidP="00DD0636">
      <w:pPr>
        <w:pStyle w:val="PlainText"/>
      </w:pPr>
      <w:r w:rsidRPr="00F46648">
        <w:rPr>
          <w:b/>
          <w:bCs/>
          <w:i/>
          <w:iCs/>
          <w:szCs w:val="22"/>
        </w:rPr>
        <w:t>____________________________________Agenda___________________________________</w:t>
      </w:r>
    </w:p>
    <w:p w14:paraId="5EEA90B0" w14:textId="77777777" w:rsidR="00275A23" w:rsidRDefault="00275A23" w:rsidP="00275A23">
      <w:pPr>
        <w:pStyle w:val="PlainText"/>
      </w:pPr>
      <w:bookmarkStart w:id="0" w:name="_Hlk10034093"/>
      <w:r>
        <w:t>Join Zoom Meeting</w:t>
      </w:r>
    </w:p>
    <w:p w14:paraId="67BD9E28" w14:textId="77777777" w:rsidR="00275A23" w:rsidRDefault="00275A23" w:rsidP="00275A23">
      <w:pPr>
        <w:pStyle w:val="PlainText"/>
      </w:pPr>
      <w:hyperlink r:id="rId11" w:history="1">
        <w:r>
          <w:rPr>
            <w:rStyle w:val="Hyperlink"/>
          </w:rPr>
          <w:t>https://zoom.us/j/91811616332?pwd=UWFXb2VISzQ2dFBaYTNhcmMwTGpGdz09</w:t>
        </w:r>
      </w:hyperlink>
    </w:p>
    <w:p w14:paraId="11A72762" w14:textId="77777777" w:rsidR="00275A23" w:rsidRDefault="00275A23" w:rsidP="00275A23">
      <w:pPr>
        <w:pStyle w:val="PlainText"/>
      </w:pPr>
      <w:r>
        <w:t>Meeting ID: 918 1161 6332</w:t>
      </w:r>
    </w:p>
    <w:p w14:paraId="549E9BB7" w14:textId="77777777" w:rsidR="00275A23" w:rsidRDefault="00275A23" w:rsidP="00275A23">
      <w:pPr>
        <w:pStyle w:val="PlainText"/>
      </w:pPr>
      <w:r>
        <w:t>Passcode: 459583</w:t>
      </w:r>
    </w:p>
    <w:p w14:paraId="63C88F66" w14:textId="77777777" w:rsidR="00275A23" w:rsidRDefault="00275A23" w:rsidP="00275A23">
      <w:pPr>
        <w:pStyle w:val="PlainText"/>
      </w:pPr>
      <w:r>
        <w:t>One tap mobile</w:t>
      </w:r>
    </w:p>
    <w:p w14:paraId="08EA3562" w14:textId="029FF01C" w:rsidR="00362F33" w:rsidRDefault="00275A23" w:rsidP="00B12FD2">
      <w:pPr>
        <w:pStyle w:val="PlainText"/>
      </w:pPr>
      <w:r>
        <w:t>+16699006833</w:t>
      </w:r>
    </w:p>
    <w:p w14:paraId="31744FF8" w14:textId="77777777" w:rsidR="006A2682" w:rsidRPr="0068192C" w:rsidRDefault="006A2682" w:rsidP="001C574B">
      <w:pPr>
        <w:outlineLvl w:val="0"/>
        <w:rPr>
          <w:rFonts w:ascii="Arial" w:hAnsi="Arial" w:cs="Arial"/>
          <w:b/>
        </w:rPr>
      </w:pPr>
    </w:p>
    <w:p w14:paraId="562CA014" w14:textId="2C78DF89" w:rsidR="006A2682" w:rsidRDefault="001C574B" w:rsidP="006A2682">
      <w:pPr>
        <w:numPr>
          <w:ilvl w:val="0"/>
          <w:numId w:val="1"/>
        </w:numPr>
        <w:ind w:left="720" w:firstLine="9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709104BC" w14:textId="6121FDA5" w:rsidR="00E7690B" w:rsidRPr="0068192C" w:rsidRDefault="00E7690B" w:rsidP="00E7690B">
      <w:pPr>
        <w:numPr>
          <w:ilvl w:val="1"/>
          <w:numId w:val="1"/>
        </w:numPr>
        <w:outlineLvl w:val="0"/>
        <w:rPr>
          <w:rFonts w:ascii="Arial" w:hAnsi="Arial" w:cs="Arial"/>
        </w:rPr>
      </w:pPr>
      <w:r w:rsidRPr="0068192C">
        <w:rPr>
          <w:rFonts w:ascii="Arial" w:hAnsi="Arial" w:cs="Arial"/>
        </w:rPr>
        <w:t xml:space="preserve">Approve </w:t>
      </w:r>
      <w:r w:rsidR="003A15DE">
        <w:rPr>
          <w:rFonts w:ascii="Arial" w:hAnsi="Arial" w:cs="Arial"/>
        </w:rPr>
        <w:t>Ju</w:t>
      </w:r>
      <w:r w:rsidR="001E2495">
        <w:rPr>
          <w:rFonts w:ascii="Arial" w:hAnsi="Arial" w:cs="Arial"/>
        </w:rPr>
        <w:t>ly</w:t>
      </w:r>
      <w:r w:rsidR="003A15DE">
        <w:rPr>
          <w:rFonts w:ascii="Arial" w:hAnsi="Arial" w:cs="Arial"/>
        </w:rPr>
        <w:t xml:space="preserve"> 1</w:t>
      </w:r>
      <w:r w:rsidR="006108CB">
        <w:rPr>
          <w:rFonts w:ascii="Arial" w:hAnsi="Arial" w:cs="Arial"/>
        </w:rPr>
        <w:t>3</w:t>
      </w:r>
      <w:r w:rsidRPr="0068192C">
        <w:rPr>
          <w:rFonts w:ascii="Arial" w:hAnsi="Arial" w:cs="Arial"/>
        </w:rPr>
        <w:t>,</w:t>
      </w:r>
      <w:r w:rsidR="003A15DE">
        <w:rPr>
          <w:rFonts w:ascii="Arial" w:hAnsi="Arial" w:cs="Arial"/>
        </w:rPr>
        <w:t xml:space="preserve"> </w:t>
      </w:r>
      <w:r w:rsidRPr="0068192C">
        <w:rPr>
          <w:rFonts w:ascii="Arial" w:hAnsi="Arial" w:cs="Arial"/>
        </w:rPr>
        <w:t>2021 minutes*</w:t>
      </w:r>
    </w:p>
    <w:p w14:paraId="34245300" w14:textId="77777777" w:rsidR="00E7690B" w:rsidRDefault="00E7690B" w:rsidP="00E7690B">
      <w:pPr>
        <w:ind w:left="1440"/>
        <w:outlineLvl w:val="0"/>
        <w:rPr>
          <w:rFonts w:ascii="Arial" w:hAnsi="Arial" w:cs="Arial"/>
          <w:b/>
        </w:rPr>
      </w:pPr>
    </w:p>
    <w:p w14:paraId="7E5D10F9" w14:textId="3A9FE59B" w:rsidR="00FB6B4F" w:rsidRPr="0068192C" w:rsidRDefault="001C574B" w:rsidP="006A2682">
      <w:pPr>
        <w:numPr>
          <w:ilvl w:val="0"/>
          <w:numId w:val="1"/>
        </w:numPr>
        <w:ind w:left="720" w:firstLine="9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14:paraId="090607F2" w14:textId="77777777" w:rsidR="006A2682" w:rsidRPr="0068192C" w:rsidRDefault="006A2682" w:rsidP="006A2682">
      <w:pPr>
        <w:tabs>
          <w:tab w:val="left" w:pos="1800"/>
        </w:tabs>
        <w:outlineLvl w:val="0"/>
        <w:rPr>
          <w:rFonts w:ascii="Arial" w:hAnsi="Arial" w:cs="Arial"/>
          <w:bCs/>
          <w:i/>
          <w:iCs/>
        </w:rPr>
      </w:pPr>
    </w:p>
    <w:p w14:paraId="476B78E0" w14:textId="41181648" w:rsidR="006A2682" w:rsidRPr="0068192C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i/>
          <w:iCs/>
        </w:rPr>
      </w:pPr>
      <w:r w:rsidRPr="0068192C">
        <w:rPr>
          <w:rFonts w:ascii="Arial" w:hAnsi="Arial" w:cs="Arial"/>
          <w:b/>
          <w:bCs/>
        </w:rPr>
        <w:t xml:space="preserve">Transportation update </w:t>
      </w:r>
      <w:r w:rsidRPr="0068192C">
        <w:rPr>
          <w:rFonts w:ascii="Arial" w:hAnsi="Arial" w:cs="Arial"/>
          <w:i/>
          <w:iCs/>
        </w:rPr>
        <w:t>~ (1</w:t>
      </w:r>
      <w:r w:rsidR="00A20DA6">
        <w:rPr>
          <w:rFonts w:ascii="Arial" w:hAnsi="Arial" w:cs="Arial"/>
          <w:i/>
          <w:iCs/>
        </w:rPr>
        <w:t>0</w:t>
      </w:r>
      <w:r w:rsidRPr="0068192C">
        <w:rPr>
          <w:rFonts w:ascii="Arial" w:hAnsi="Arial" w:cs="Arial"/>
          <w:i/>
          <w:iCs/>
        </w:rPr>
        <w:t xml:space="preserve"> minutes)</w:t>
      </w:r>
    </w:p>
    <w:p w14:paraId="18D3D0E7" w14:textId="71990093" w:rsidR="00586950" w:rsidRPr="0068192C" w:rsidRDefault="006A2682" w:rsidP="007D14E3">
      <w:pPr>
        <w:numPr>
          <w:ilvl w:val="1"/>
          <w:numId w:val="1"/>
        </w:numPr>
        <w:tabs>
          <w:tab w:val="clear" w:pos="1440"/>
        </w:tabs>
        <w:ind w:left="1710"/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</w:rPr>
        <w:t>14</w:t>
      </w:r>
      <w:r w:rsidRPr="0068192C">
        <w:rPr>
          <w:rFonts w:ascii="Arial" w:hAnsi="Arial" w:cs="Arial"/>
          <w:vertAlign w:val="superscript"/>
        </w:rPr>
        <w:t>th</w:t>
      </w:r>
      <w:r w:rsidRPr="0068192C">
        <w:rPr>
          <w:rFonts w:ascii="Arial" w:hAnsi="Arial" w:cs="Arial"/>
        </w:rPr>
        <w:t xml:space="preserve"> Avenue extension</w:t>
      </w:r>
      <w:r w:rsidR="0002217E">
        <w:rPr>
          <w:rFonts w:ascii="Arial" w:hAnsi="Arial" w:cs="Arial"/>
        </w:rPr>
        <w:t xml:space="preserve"> update </w:t>
      </w:r>
    </w:p>
    <w:p w14:paraId="3EB51DCE" w14:textId="77777777" w:rsidR="006A2682" w:rsidRPr="0068192C" w:rsidRDefault="006A2682" w:rsidP="006A2682">
      <w:pPr>
        <w:ind w:left="990"/>
        <w:rPr>
          <w:rFonts w:ascii="Arial" w:hAnsi="Arial" w:cs="Arial"/>
          <w:b/>
        </w:rPr>
      </w:pPr>
    </w:p>
    <w:p w14:paraId="0045C5C4" w14:textId="37C1A938" w:rsidR="003B7BBA" w:rsidRPr="008D7058" w:rsidRDefault="006A2682" w:rsidP="008D7058">
      <w:pPr>
        <w:numPr>
          <w:ilvl w:val="0"/>
          <w:numId w:val="1"/>
        </w:numPr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  <w:b/>
          <w:bCs/>
        </w:rPr>
        <w:t xml:space="preserve">Project Planning and Design Review updates </w:t>
      </w:r>
      <w:r w:rsidRPr="0068192C">
        <w:rPr>
          <w:rFonts w:ascii="Arial" w:hAnsi="Arial" w:cs="Arial"/>
          <w:i/>
          <w:iCs/>
        </w:rPr>
        <w:t>(</w:t>
      </w:r>
      <w:r w:rsidR="00A20DA6">
        <w:rPr>
          <w:rFonts w:ascii="Arial" w:hAnsi="Arial" w:cs="Arial"/>
          <w:i/>
          <w:iCs/>
        </w:rPr>
        <w:t>45</w:t>
      </w:r>
      <w:r w:rsidRPr="0068192C">
        <w:rPr>
          <w:rFonts w:ascii="Arial" w:hAnsi="Arial" w:cs="Arial"/>
          <w:i/>
          <w:iCs/>
        </w:rPr>
        <w:t xml:space="preserve"> minutes)</w:t>
      </w:r>
      <w:r w:rsidRPr="0068192C">
        <w:rPr>
          <w:rFonts w:ascii="Arial" w:hAnsi="Arial" w:cs="Arial"/>
          <w:b/>
          <w:bCs/>
        </w:rPr>
        <w:t xml:space="preserve"> </w:t>
      </w:r>
    </w:p>
    <w:p w14:paraId="3338C0F8" w14:textId="2A154AD1" w:rsidR="0078592B" w:rsidRPr="0068192C" w:rsidRDefault="00F63719" w:rsidP="00E967F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</w:rPr>
        <w:t xml:space="preserve">Proposed </w:t>
      </w:r>
      <w:r w:rsidR="006A2682" w:rsidRPr="0068192C">
        <w:rPr>
          <w:rFonts w:ascii="Arial" w:hAnsi="Arial" w:cs="Arial"/>
        </w:rPr>
        <w:t>Music Venue</w:t>
      </w:r>
      <w:r w:rsidRPr="0068192C">
        <w:rPr>
          <w:rFonts w:ascii="Arial" w:hAnsi="Arial" w:cs="Arial"/>
        </w:rPr>
        <w:t xml:space="preserve"> </w:t>
      </w:r>
      <w:r w:rsidR="004C28A5" w:rsidRPr="0068192C">
        <w:rPr>
          <w:rFonts w:ascii="Arial" w:hAnsi="Arial" w:cs="Arial"/>
        </w:rPr>
        <w:t>U</w:t>
      </w:r>
      <w:r w:rsidRPr="0068192C">
        <w:rPr>
          <w:rFonts w:ascii="Arial" w:hAnsi="Arial" w:cs="Arial"/>
        </w:rPr>
        <w:t>pdate</w:t>
      </w:r>
      <w:r w:rsidR="00A847EF">
        <w:rPr>
          <w:rFonts w:ascii="Arial" w:hAnsi="Arial" w:cs="Arial"/>
        </w:rPr>
        <w:t xml:space="preserve"> (8</w:t>
      </w:r>
      <w:r w:rsidR="003B6FF1">
        <w:rPr>
          <w:rFonts w:ascii="Arial" w:hAnsi="Arial" w:cs="Arial"/>
        </w:rPr>
        <w:t>:</w:t>
      </w:r>
      <w:r w:rsidR="00A847EF">
        <w:rPr>
          <w:rFonts w:ascii="Arial" w:hAnsi="Arial" w:cs="Arial"/>
        </w:rPr>
        <w:t>30</w:t>
      </w:r>
      <w:r w:rsidR="009D0903">
        <w:rPr>
          <w:rFonts w:ascii="Arial" w:hAnsi="Arial" w:cs="Arial"/>
        </w:rPr>
        <w:t xml:space="preserve"> am)</w:t>
      </w:r>
    </w:p>
    <w:p w14:paraId="7E3360D5" w14:textId="03B5D2BC" w:rsidR="003A7A11" w:rsidRPr="00551014" w:rsidRDefault="009919B8" w:rsidP="00E967F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</w:rPr>
        <w:t>Sacramento Electrical Ordinance</w:t>
      </w:r>
      <w:r w:rsidR="008D3ECD">
        <w:rPr>
          <w:rFonts w:ascii="Arial" w:hAnsi="Arial" w:cs="Arial"/>
        </w:rPr>
        <w:t xml:space="preserve"> Update</w:t>
      </w:r>
      <w:r w:rsidR="00334324">
        <w:rPr>
          <w:rFonts w:ascii="Arial" w:hAnsi="Arial" w:cs="Arial"/>
        </w:rPr>
        <w:t xml:space="preserve"> </w:t>
      </w:r>
    </w:p>
    <w:p w14:paraId="716238FB" w14:textId="21FC9194" w:rsidR="00551014" w:rsidRPr="00440588" w:rsidRDefault="00551014" w:rsidP="00E967F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Organics Recycling Program Update</w:t>
      </w:r>
    </w:p>
    <w:p w14:paraId="2CC944F9" w14:textId="1DCA9FB8" w:rsidR="00440588" w:rsidRPr="001E5D21" w:rsidRDefault="00A9725B" w:rsidP="00E967F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Massage Ordinance Update</w:t>
      </w:r>
    </w:p>
    <w:p w14:paraId="5EBE5F86" w14:textId="6D82BB86" w:rsidR="0090542C" w:rsidRPr="0068192C" w:rsidRDefault="0090542C" w:rsidP="0032720F">
      <w:pPr>
        <w:outlineLvl w:val="0"/>
        <w:rPr>
          <w:rFonts w:ascii="Arial" w:hAnsi="Arial" w:cs="Arial"/>
          <w:i/>
          <w:iCs/>
        </w:rPr>
      </w:pPr>
    </w:p>
    <w:p w14:paraId="0A99B6AE" w14:textId="77777777" w:rsidR="006A2682" w:rsidRPr="0068192C" w:rsidRDefault="006A2682" w:rsidP="006A2682">
      <w:pPr>
        <w:tabs>
          <w:tab w:val="left" w:pos="1800"/>
        </w:tabs>
        <w:ind w:left="1710"/>
        <w:outlineLvl w:val="0"/>
        <w:rPr>
          <w:rFonts w:ascii="Arial" w:hAnsi="Arial" w:cs="Arial"/>
        </w:rPr>
      </w:pPr>
    </w:p>
    <w:p w14:paraId="02A2910F" w14:textId="5048643A" w:rsidR="0074432C" w:rsidRPr="0068192C" w:rsidRDefault="006A2682" w:rsidP="00E16310">
      <w:pPr>
        <w:numPr>
          <w:ilvl w:val="0"/>
          <w:numId w:val="1"/>
        </w:numPr>
        <w:outlineLvl w:val="0"/>
        <w:rPr>
          <w:rFonts w:ascii="Arial" w:hAnsi="Arial" w:cs="Arial"/>
        </w:rPr>
      </w:pPr>
      <w:r w:rsidRPr="0068192C">
        <w:rPr>
          <w:rFonts w:ascii="Arial" w:hAnsi="Arial" w:cs="Arial"/>
          <w:b/>
          <w:bCs/>
        </w:rPr>
        <w:t xml:space="preserve">Other updates </w:t>
      </w:r>
      <w:r w:rsidRPr="0068192C">
        <w:rPr>
          <w:rFonts w:ascii="Arial" w:hAnsi="Arial" w:cs="Arial"/>
          <w:i/>
          <w:iCs/>
        </w:rPr>
        <w:t xml:space="preserve">(25 minutes) </w:t>
      </w:r>
    </w:p>
    <w:p w14:paraId="04FB6E82" w14:textId="2571E805" w:rsidR="006A2682" w:rsidRPr="0068192C" w:rsidRDefault="006A2682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</w:rPr>
      </w:pPr>
      <w:r w:rsidRPr="0068192C">
        <w:rPr>
          <w:rFonts w:ascii="Arial" w:hAnsi="Arial" w:cs="Arial"/>
        </w:rPr>
        <w:t xml:space="preserve">Crime and Code </w:t>
      </w:r>
      <w:r w:rsidR="004C28A5" w:rsidRPr="0068192C">
        <w:rPr>
          <w:rFonts w:ascii="Arial" w:hAnsi="Arial" w:cs="Arial"/>
        </w:rPr>
        <w:t>U</w:t>
      </w:r>
      <w:r w:rsidRPr="0068192C">
        <w:rPr>
          <w:rFonts w:ascii="Arial" w:hAnsi="Arial" w:cs="Arial"/>
        </w:rPr>
        <w:t>pdate ~ Carlson</w:t>
      </w:r>
    </w:p>
    <w:p w14:paraId="294F36CD" w14:textId="6DCED258" w:rsidR="00EE295D" w:rsidRPr="0068192C" w:rsidRDefault="0079555B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</w:rPr>
      </w:pPr>
      <w:r w:rsidRPr="0068192C">
        <w:rPr>
          <w:rFonts w:ascii="Arial" w:hAnsi="Arial" w:cs="Arial"/>
        </w:rPr>
        <w:t>Cannabis Update</w:t>
      </w:r>
    </w:p>
    <w:p w14:paraId="54B20D7F" w14:textId="4E73487E" w:rsidR="004C4512" w:rsidRPr="0068192C" w:rsidRDefault="004C4512" w:rsidP="00E16310">
      <w:pPr>
        <w:outlineLvl w:val="0"/>
        <w:rPr>
          <w:rFonts w:ascii="Arial" w:hAnsi="Arial" w:cs="Arial"/>
        </w:rPr>
      </w:pPr>
    </w:p>
    <w:p w14:paraId="3CCB23BB" w14:textId="77777777" w:rsidR="006A2682" w:rsidRPr="0068192C" w:rsidRDefault="006A2682" w:rsidP="006A2682">
      <w:pPr>
        <w:ind w:left="2250"/>
        <w:outlineLvl w:val="0"/>
        <w:rPr>
          <w:rFonts w:ascii="Arial" w:hAnsi="Arial" w:cs="Arial"/>
        </w:rPr>
      </w:pPr>
    </w:p>
    <w:p w14:paraId="582680BE" w14:textId="1F1A5D34" w:rsidR="006A2682" w:rsidRPr="0068192C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 w:rsidRPr="0068192C">
        <w:rPr>
          <w:rFonts w:ascii="Arial" w:hAnsi="Arial" w:cs="Arial"/>
          <w:b/>
          <w:bCs/>
        </w:rPr>
        <w:t xml:space="preserve">Closed </w:t>
      </w:r>
      <w:r w:rsidR="00504C6D">
        <w:rPr>
          <w:rFonts w:ascii="Arial" w:hAnsi="Arial" w:cs="Arial"/>
          <w:b/>
          <w:bCs/>
        </w:rPr>
        <w:t>S</w:t>
      </w:r>
      <w:r w:rsidRPr="0068192C">
        <w:rPr>
          <w:rFonts w:ascii="Arial" w:hAnsi="Arial" w:cs="Arial"/>
          <w:b/>
          <w:bCs/>
        </w:rPr>
        <w:t>ession</w:t>
      </w:r>
    </w:p>
    <w:p w14:paraId="5825E19F" w14:textId="2E7F2193" w:rsidR="006A2682" w:rsidRPr="0068192C" w:rsidRDefault="006A2682" w:rsidP="006A2682">
      <w:pPr>
        <w:outlineLvl w:val="0"/>
        <w:rPr>
          <w:rFonts w:ascii="Arial" w:hAnsi="Arial" w:cs="Arial"/>
          <w:b/>
        </w:rPr>
      </w:pPr>
    </w:p>
    <w:p w14:paraId="1E2AFB28" w14:textId="5B860391" w:rsidR="00720E7F" w:rsidRPr="0068192C" w:rsidRDefault="00720E7F" w:rsidP="00720E7F">
      <w:pPr>
        <w:ind w:left="720" w:firstLine="90"/>
        <w:outlineLvl w:val="0"/>
        <w:rPr>
          <w:rFonts w:ascii="Arial" w:hAnsi="Arial" w:cs="Arial"/>
          <w:b/>
          <w:bCs/>
        </w:rPr>
      </w:pPr>
      <w:r w:rsidRPr="0068192C">
        <w:rPr>
          <w:b/>
        </w:rPr>
        <w:t>*</w:t>
      </w:r>
      <w:r w:rsidRPr="0068192C">
        <w:rPr>
          <w:i/>
        </w:rPr>
        <w:t>Notates motion for approval required</w:t>
      </w:r>
      <w:r w:rsidR="000C132D">
        <w:rPr>
          <w:i/>
        </w:rPr>
        <w:t>.</w:t>
      </w:r>
    </w:p>
    <w:p w14:paraId="5E37CFC7" w14:textId="77777777" w:rsidR="00720E7F" w:rsidRPr="0068192C" w:rsidRDefault="00720E7F" w:rsidP="006A2682">
      <w:pPr>
        <w:outlineLvl w:val="0"/>
        <w:rPr>
          <w:rFonts w:ascii="Arial" w:hAnsi="Arial" w:cs="Arial"/>
          <w:b/>
        </w:rPr>
      </w:pPr>
    </w:p>
    <w:p w14:paraId="7846C1DA" w14:textId="5FA99D54" w:rsidR="006A2682" w:rsidRPr="0032720F" w:rsidRDefault="006A2682" w:rsidP="0032720F">
      <w:pPr>
        <w:ind w:left="720" w:firstLine="90"/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  <w:b/>
          <w:bCs/>
        </w:rPr>
        <w:t xml:space="preserve">Next Meeting </w:t>
      </w:r>
      <w:r w:rsidRPr="0068192C">
        <w:rPr>
          <w:rFonts w:ascii="Arial" w:hAnsi="Arial" w:cs="Arial"/>
          <w:i/>
          <w:iCs/>
        </w:rPr>
        <w:t xml:space="preserve">~ </w:t>
      </w:r>
      <w:r w:rsidR="003578A8">
        <w:rPr>
          <w:rFonts w:ascii="Arial" w:hAnsi="Arial" w:cs="Arial"/>
          <w:i/>
          <w:iCs/>
        </w:rPr>
        <w:t xml:space="preserve">September </w:t>
      </w:r>
      <w:r w:rsidR="002953EC">
        <w:rPr>
          <w:rFonts w:ascii="Arial" w:hAnsi="Arial" w:cs="Arial"/>
          <w:i/>
          <w:iCs/>
        </w:rPr>
        <w:t>14</w:t>
      </w:r>
      <w:r w:rsidR="00251EB4" w:rsidRPr="0068192C">
        <w:rPr>
          <w:rFonts w:ascii="Arial" w:hAnsi="Arial" w:cs="Arial"/>
          <w:i/>
          <w:iCs/>
        </w:rPr>
        <w:t>, 2021</w:t>
      </w:r>
      <w:bookmarkStart w:id="1" w:name="_Hlk507754030"/>
      <w:bookmarkEnd w:id="0"/>
      <w:bookmarkEnd w:id="1"/>
      <w:r w:rsidR="004D5A03">
        <w:rPr>
          <w:rFonts w:ascii="Arial" w:hAnsi="Arial" w:cs="Arial"/>
          <w:i/>
          <w:iCs/>
        </w:rPr>
        <w:t>, 8:30-10:30 am.</w:t>
      </w:r>
    </w:p>
    <w:sectPr w:rsidR="006A2682" w:rsidRPr="0032720F" w:rsidSect="00637B36">
      <w:headerReference w:type="default" r:id="rId12"/>
      <w:footerReference w:type="defaul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5D2D" w14:textId="77777777" w:rsidR="00C05DA1" w:rsidRDefault="00C05DA1" w:rsidP="006A2682">
      <w:r>
        <w:separator/>
      </w:r>
    </w:p>
  </w:endnote>
  <w:endnote w:type="continuationSeparator" w:id="0">
    <w:p w14:paraId="6B889B55" w14:textId="77777777" w:rsidR="00C05DA1" w:rsidRDefault="00C05DA1" w:rsidP="006A2682">
      <w:r>
        <w:continuationSeparator/>
      </w:r>
    </w:p>
  </w:endnote>
  <w:endnote w:type="continuationNotice" w:id="1">
    <w:p w14:paraId="3208E04F" w14:textId="77777777" w:rsidR="00C05DA1" w:rsidRDefault="00C0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120345C" w14:paraId="3A5895F2" w14:textId="77777777" w:rsidTr="0120345C">
      <w:tc>
        <w:tcPr>
          <w:tcW w:w="3312" w:type="dxa"/>
        </w:tcPr>
        <w:p w14:paraId="10F785C1" w14:textId="77777777" w:rsidR="0120345C" w:rsidRDefault="00C05DA1" w:rsidP="0120345C">
          <w:pPr>
            <w:pStyle w:val="Header"/>
            <w:ind w:left="-115"/>
          </w:pPr>
        </w:p>
      </w:tc>
      <w:tc>
        <w:tcPr>
          <w:tcW w:w="3312" w:type="dxa"/>
        </w:tcPr>
        <w:p w14:paraId="02D30161" w14:textId="77777777" w:rsidR="0120345C" w:rsidRDefault="00C05DA1" w:rsidP="0120345C">
          <w:pPr>
            <w:pStyle w:val="Header"/>
            <w:jc w:val="center"/>
          </w:pPr>
        </w:p>
      </w:tc>
      <w:tc>
        <w:tcPr>
          <w:tcW w:w="3312" w:type="dxa"/>
        </w:tcPr>
        <w:p w14:paraId="73E8858E" w14:textId="77777777" w:rsidR="0120345C" w:rsidRDefault="00C05DA1" w:rsidP="0120345C">
          <w:pPr>
            <w:pStyle w:val="Header"/>
            <w:ind w:right="-115"/>
            <w:jc w:val="right"/>
          </w:pPr>
        </w:p>
      </w:tc>
    </w:tr>
  </w:tbl>
  <w:p w14:paraId="737D2AF8" w14:textId="77777777" w:rsidR="0120345C" w:rsidRDefault="00C05DA1" w:rsidP="0120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8166" w14:textId="77777777" w:rsidR="00C05DA1" w:rsidRDefault="00C05DA1" w:rsidP="006A2682">
      <w:r>
        <w:separator/>
      </w:r>
    </w:p>
  </w:footnote>
  <w:footnote w:type="continuationSeparator" w:id="0">
    <w:p w14:paraId="0D8E8CCB" w14:textId="77777777" w:rsidR="00C05DA1" w:rsidRDefault="00C05DA1" w:rsidP="006A2682">
      <w:r>
        <w:continuationSeparator/>
      </w:r>
    </w:p>
  </w:footnote>
  <w:footnote w:type="continuationNotice" w:id="1">
    <w:p w14:paraId="387BD60A" w14:textId="77777777" w:rsidR="00C05DA1" w:rsidRDefault="00C05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</w:tblGrid>
    <w:tr w:rsidR="004757A8" w14:paraId="1BA564CB" w14:textId="77777777" w:rsidTr="0120345C">
      <w:tc>
        <w:tcPr>
          <w:tcW w:w="3312" w:type="dxa"/>
        </w:tcPr>
        <w:p w14:paraId="78931F25" w14:textId="28581172" w:rsidR="004757A8" w:rsidRDefault="004757A8" w:rsidP="00FC1F54">
          <w:pPr>
            <w:pStyle w:val="Header"/>
          </w:pPr>
        </w:p>
      </w:tc>
      <w:tc>
        <w:tcPr>
          <w:tcW w:w="3312" w:type="dxa"/>
        </w:tcPr>
        <w:p w14:paraId="3F1ECCD9" w14:textId="77777777" w:rsidR="004757A8" w:rsidRDefault="004757A8" w:rsidP="0120345C">
          <w:pPr>
            <w:pStyle w:val="Header"/>
            <w:ind w:right="-115"/>
            <w:jc w:val="right"/>
          </w:pPr>
        </w:p>
      </w:tc>
    </w:tr>
  </w:tbl>
  <w:p w14:paraId="33188FEC" w14:textId="77777777" w:rsidR="0120345C" w:rsidRDefault="00C05DA1" w:rsidP="01203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7C42"/>
    <w:multiLevelType w:val="hybridMultilevel"/>
    <w:tmpl w:val="77FC9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D4D6D"/>
    <w:multiLevelType w:val="hybridMultilevel"/>
    <w:tmpl w:val="C91CB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36545"/>
    <w:multiLevelType w:val="hybridMultilevel"/>
    <w:tmpl w:val="C4EE680E"/>
    <w:lvl w:ilvl="0" w:tplc="36C0D87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55B3D"/>
    <w:multiLevelType w:val="hybridMultilevel"/>
    <w:tmpl w:val="3348BC3E"/>
    <w:lvl w:ilvl="0" w:tplc="3142252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2"/>
    <w:rsid w:val="0002217E"/>
    <w:rsid w:val="00030930"/>
    <w:rsid w:val="00037AD4"/>
    <w:rsid w:val="0004140E"/>
    <w:rsid w:val="0005472C"/>
    <w:rsid w:val="0005794E"/>
    <w:rsid w:val="00084AAF"/>
    <w:rsid w:val="000C132D"/>
    <w:rsid w:val="000F3C81"/>
    <w:rsid w:val="000F3CDA"/>
    <w:rsid w:val="000F515B"/>
    <w:rsid w:val="00105CC6"/>
    <w:rsid w:val="001C574B"/>
    <w:rsid w:val="001D1A6A"/>
    <w:rsid w:val="001E2495"/>
    <w:rsid w:val="001E427B"/>
    <w:rsid w:val="001E5D21"/>
    <w:rsid w:val="001F56F6"/>
    <w:rsid w:val="00225E84"/>
    <w:rsid w:val="002260A2"/>
    <w:rsid w:val="00241943"/>
    <w:rsid w:val="00251EB4"/>
    <w:rsid w:val="0025246E"/>
    <w:rsid w:val="002578DF"/>
    <w:rsid w:val="00275A23"/>
    <w:rsid w:val="002823D3"/>
    <w:rsid w:val="00282D45"/>
    <w:rsid w:val="00283FD2"/>
    <w:rsid w:val="002953EC"/>
    <w:rsid w:val="002A122D"/>
    <w:rsid w:val="002A53AD"/>
    <w:rsid w:val="002A5B6E"/>
    <w:rsid w:val="002C731D"/>
    <w:rsid w:val="002F7917"/>
    <w:rsid w:val="00303161"/>
    <w:rsid w:val="003155FA"/>
    <w:rsid w:val="003267B8"/>
    <w:rsid w:val="0032720F"/>
    <w:rsid w:val="00334324"/>
    <w:rsid w:val="00340F19"/>
    <w:rsid w:val="003525AA"/>
    <w:rsid w:val="003578A8"/>
    <w:rsid w:val="00362F33"/>
    <w:rsid w:val="00363463"/>
    <w:rsid w:val="00380E5C"/>
    <w:rsid w:val="00390CB0"/>
    <w:rsid w:val="003934DD"/>
    <w:rsid w:val="003A15DE"/>
    <w:rsid w:val="003A7A11"/>
    <w:rsid w:val="003B6FF1"/>
    <w:rsid w:val="003B7BBA"/>
    <w:rsid w:val="003C2CBB"/>
    <w:rsid w:val="003C70DC"/>
    <w:rsid w:val="003D5C95"/>
    <w:rsid w:val="003D7EC0"/>
    <w:rsid w:val="003F0C2D"/>
    <w:rsid w:val="003F377D"/>
    <w:rsid w:val="004012E6"/>
    <w:rsid w:val="00416189"/>
    <w:rsid w:val="004167EA"/>
    <w:rsid w:val="00440588"/>
    <w:rsid w:val="00451446"/>
    <w:rsid w:val="004757A8"/>
    <w:rsid w:val="004806F6"/>
    <w:rsid w:val="004847F1"/>
    <w:rsid w:val="004B6D87"/>
    <w:rsid w:val="004B72E3"/>
    <w:rsid w:val="004C28A5"/>
    <w:rsid w:val="004C4512"/>
    <w:rsid w:val="004D0C32"/>
    <w:rsid w:val="004D3897"/>
    <w:rsid w:val="004D4030"/>
    <w:rsid w:val="004D5A03"/>
    <w:rsid w:val="004E4250"/>
    <w:rsid w:val="004F2772"/>
    <w:rsid w:val="00504C6D"/>
    <w:rsid w:val="0052392D"/>
    <w:rsid w:val="00534EB1"/>
    <w:rsid w:val="005471FA"/>
    <w:rsid w:val="00551014"/>
    <w:rsid w:val="00553347"/>
    <w:rsid w:val="00566D71"/>
    <w:rsid w:val="00586950"/>
    <w:rsid w:val="005A2C08"/>
    <w:rsid w:val="005A57E8"/>
    <w:rsid w:val="005F0B59"/>
    <w:rsid w:val="005F393C"/>
    <w:rsid w:val="006051A5"/>
    <w:rsid w:val="006108CB"/>
    <w:rsid w:val="006140E6"/>
    <w:rsid w:val="00626FAD"/>
    <w:rsid w:val="00632B34"/>
    <w:rsid w:val="0063627C"/>
    <w:rsid w:val="00640B2D"/>
    <w:rsid w:val="00640DC8"/>
    <w:rsid w:val="00674877"/>
    <w:rsid w:val="00676356"/>
    <w:rsid w:val="0068192C"/>
    <w:rsid w:val="0068499E"/>
    <w:rsid w:val="006A2682"/>
    <w:rsid w:val="006A530C"/>
    <w:rsid w:val="006B765F"/>
    <w:rsid w:val="006C1F62"/>
    <w:rsid w:val="006C3C71"/>
    <w:rsid w:val="006F2D54"/>
    <w:rsid w:val="00701B29"/>
    <w:rsid w:val="007134C7"/>
    <w:rsid w:val="00720E7F"/>
    <w:rsid w:val="00724F32"/>
    <w:rsid w:val="0074394B"/>
    <w:rsid w:val="0074432C"/>
    <w:rsid w:val="007457FB"/>
    <w:rsid w:val="00757FD1"/>
    <w:rsid w:val="00764EB0"/>
    <w:rsid w:val="00776E17"/>
    <w:rsid w:val="0078592B"/>
    <w:rsid w:val="0079555B"/>
    <w:rsid w:val="0079574F"/>
    <w:rsid w:val="007A4BB3"/>
    <w:rsid w:val="007B3E83"/>
    <w:rsid w:val="007C79BB"/>
    <w:rsid w:val="007D14E3"/>
    <w:rsid w:val="007F4F23"/>
    <w:rsid w:val="00803C7F"/>
    <w:rsid w:val="00834603"/>
    <w:rsid w:val="0085471E"/>
    <w:rsid w:val="00865553"/>
    <w:rsid w:val="008A41CB"/>
    <w:rsid w:val="008D3ECD"/>
    <w:rsid w:val="008D7058"/>
    <w:rsid w:val="008E2F93"/>
    <w:rsid w:val="008E4A82"/>
    <w:rsid w:val="0090542C"/>
    <w:rsid w:val="0091127E"/>
    <w:rsid w:val="00911CF6"/>
    <w:rsid w:val="00916A0B"/>
    <w:rsid w:val="0093112F"/>
    <w:rsid w:val="00935DAF"/>
    <w:rsid w:val="00937B07"/>
    <w:rsid w:val="00950537"/>
    <w:rsid w:val="00951F72"/>
    <w:rsid w:val="00957E8C"/>
    <w:rsid w:val="0097110A"/>
    <w:rsid w:val="009919B8"/>
    <w:rsid w:val="009D0903"/>
    <w:rsid w:val="009D1FCB"/>
    <w:rsid w:val="00A167D5"/>
    <w:rsid w:val="00A20DA6"/>
    <w:rsid w:val="00A264AC"/>
    <w:rsid w:val="00A847EF"/>
    <w:rsid w:val="00A854C2"/>
    <w:rsid w:val="00A8631D"/>
    <w:rsid w:val="00A93FD6"/>
    <w:rsid w:val="00A9725B"/>
    <w:rsid w:val="00AB7161"/>
    <w:rsid w:val="00AD1225"/>
    <w:rsid w:val="00AD7B70"/>
    <w:rsid w:val="00AE5225"/>
    <w:rsid w:val="00B12FD2"/>
    <w:rsid w:val="00B319F2"/>
    <w:rsid w:val="00B36D5D"/>
    <w:rsid w:val="00B527F4"/>
    <w:rsid w:val="00B53914"/>
    <w:rsid w:val="00B908E4"/>
    <w:rsid w:val="00BE4080"/>
    <w:rsid w:val="00BF09D2"/>
    <w:rsid w:val="00BF786B"/>
    <w:rsid w:val="00BF7BF6"/>
    <w:rsid w:val="00C05DA1"/>
    <w:rsid w:val="00C14E91"/>
    <w:rsid w:val="00C2649D"/>
    <w:rsid w:val="00C42E98"/>
    <w:rsid w:val="00C62D5D"/>
    <w:rsid w:val="00C959F6"/>
    <w:rsid w:val="00CA6341"/>
    <w:rsid w:val="00CC2324"/>
    <w:rsid w:val="00CE63C0"/>
    <w:rsid w:val="00D111A6"/>
    <w:rsid w:val="00D17583"/>
    <w:rsid w:val="00D211AD"/>
    <w:rsid w:val="00D36CE5"/>
    <w:rsid w:val="00D37741"/>
    <w:rsid w:val="00D4418E"/>
    <w:rsid w:val="00D7514F"/>
    <w:rsid w:val="00D93FFB"/>
    <w:rsid w:val="00DA4185"/>
    <w:rsid w:val="00DD01B4"/>
    <w:rsid w:val="00DD0636"/>
    <w:rsid w:val="00DE052E"/>
    <w:rsid w:val="00DE4AF2"/>
    <w:rsid w:val="00DF7662"/>
    <w:rsid w:val="00E05916"/>
    <w:rsid w:val="00E12911"/>
    <w:rsid w:val="00E16310"/>
    <w:rsid w:val="00E172C3"/>
    <w:rsid w:val="00E261A8"/>
    <w:rsid w:val="00E46150"/>
    <w:rsid w:val="00E7690B"/>
    <w:rsid w:val="00E967F6"/>
    <w:rsid w:val="00EB6DA7"/>
    <w:rsid w:val="00ED4491"/>
    <w:rsid w:val="00EE295D"/>
    <w:rsid w:val="00EF1B56"/>
    <w:rsid w:val="00EF3B98"/>
    <w:rsid w:val="00EF691B"/>
    <w:rsid w:val="00EF7DAA"/>
    <w:rsid w:val="00EF7E87"/>
    <w:rsid w:val="00F0555F"/>
    <w:rsid w:val="00F0759E"/>
    <w:rsid w:val="00F12510"/>
    <w:rsid w:val="00F50CA4"/>
    <w:rsid w:val="00F5613C"/>
    <w:rsid w:val="00F63719"/>
    <w:rsid w:val="00F64869"/>
    <w:rsid w:val="00F6486A"/>
    <w:rsid w:val="00F677F1"/>
    <w:rsid w:val="00FA630A"/>
    <w:rsid w:val="00FA68BC"/>
    <w:rsid w:val="00FB6B4F"/>
    <w:rsid w:val="00FC1F54"/>
    <w:rsid w:val="00FD187A"/>
    <w:rsid w:val="00FE1613"/>
    <w:rsid w:val="00FF5EAA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DF3C"/>
  <w15:chartTrackingRefBased/>
  <w15:docId w15:val="{E0BE2914-BB04-4762-A3FC-D2F1C4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82"/>
    <w:pPr>
      <w:ind w:left="720"/>
    </w:pPr>
  </w:style>
  <w:style w:type="paragraph" w:styleId="Header">
    <w:name w:val="header"/>
    <w:basedOn w:val="Normal"/>
    <w:link w:val="HeaderChar"/>
    <w:rsid w:val="006A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6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2D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2D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D5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5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1811616332?pwd=UWFXb2VISzQ2dFBaYTNhcmMwTGpGd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51BC7-0419-4DC4-9194-BD1DB12E4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F30CF-896F-48DB-8D68-B7C9D9E1A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6A91D-4FB8-4F8C-AC75-8B817DC4B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25</cp:revision>
  <cp:lastPrinted>2021-06-24T20:39:00Z</cp:lastPrinted>
  <dcterms:created xsi:type="dcterms:W3CDTF">2021-06-24T20:56:00Z</dcterms:created>
  <dcterms:modified xsi:type="dcterms:W3CDTF">2021-07-23T21:17:00Z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