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B334E" w14:textId="5B85F224" w:rsidR="00043E57" w:rsidRDefault="00043E57" w:rsidP="00043E57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B4EF8" wp14:editId="04717DC1">
                <wp:simplePos x="0" y="0"/>
                <wp:positionH relativeFrom="column">
                  <wp:posOffset>1363980</wp:posOffset>
                </wp:positionH>
                <wp:positionV relativeFrom="paragraph">
                  <wp:posOffset>30480</wp:posOffset>
                </wp:positionV>
                <wp:extent cx="4762500" cy="6413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6ADCAD" w14:textId="77777777" w:rsidR="00043E57" w:rsidRPr="00BB05A1" w:rsidRDefault="00043E57" w:rsidP="00043E5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B05A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Finance Committee  </w:t>
                            </w:r>
                          </w:p>
                          <w:p w14:paraId="3FA09ED5" w14:textId="77777777" w:rsidR="00043E57" w:rsidRPr="0092774D" w:rsidRDefault="00043E57" w:rsidP="00043E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Power Inn Alliance office, 7801 Folsom Boulevard, Suite 102, Sacramento, CA  95826</w:t>
                            </w:r>
                          </w:p>
                          <w:p w14:paraId="0FFA1DE2" w14:textId="562D0B37" w:rsidR="00043E57" w:rsidRPr="0092774D" w:rsidRDefault="00043E57" w:rsidP="00043E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4E4E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uesday July 13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</w:t>
                            </w:r>
                            <w:r w:rsidR="007868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B56B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~ 1</w:t>
                            </w:r>
                            <w:r w:rsidR="007868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7868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 p.m. – 1:</w:t>
                            </w:r>
                            <w:r w:rsidR="008027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B4E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4pt;margin-top:2.4pt;width:37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" filled="f" stroked="f">
                <v:textbox>
                  <w:txbxContent>
                    <w:p w14:paraId="156ADCAD" w14:textId="77777777" w:rsidR="00043E57" w:rsidRPr="00BB05A1" w:rsidRDefault="00043E57" w:rsidP="00043E5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B05A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Finance Committee  </w:t>
                      </w:r>
                    </w:p>
                    <w:p w14:paraId="3FA09ED5" w14:textId="77777777" w:rsidR="00043E57" w:rsidRPr="0092774D" w:rsidRDefault="00043E57" w:rsidP="00043E5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Power Inn Alliance office, 7801 Folsom Boulevard, Suite 102, Sacramento, CA  95826</w:t>
                      </w:r>
                    </w:p>
                    <w:p w14:paraId="0FFA1DE2" w14:textId="562D0B37" w:rsidR="00043E57" w:rsidRPr="0092774D" w:rsidRDefault="00043E57" w:rsidP="00043E5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="004E4EC2">
                        <w:rPr>
                          <w:rFonts w:ascii="Arial" w:hAnsi="Arial" w:cs="Arial"/>
                          <w:sz w:val="18"/>
                          <w:szCs w:val="18"/>
                        </w:rPr>
                        <w:t>uesday July 13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20</w:t>
                      </w:r>
                      <w:r w:rsidR="007868AC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B56BB1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~ 1</w:t>
                      </w:r>
                      <w:r w:rsidR="007868AC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7868AC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 p.m. – 1:</w:t>
                      </w:r>
                      <w:r w:rsidR="00802721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 p.m.</w:t>
                      </w:r>
                    </w:p>
                  </w:txbxContent>
                </v:textbox>
              </v:shape>
            </w:pict>
          </mc:Fallback>
        </mc:AlternateContent>
      </w:r>
      <w:r w:rsidR="008D7F69">
        <w:rPr>
          <w:b/>
        </w:rPr>
        <w:t xml:space="preserve"> </w:t>
      </w:r>
      <w:r w:rsidR="00A868F2">
        <w:rPr>
          <w:b/>
        </w:rPr>
        <w:t xml:space="preserve"> </w:t>
      </w:r>
      <w:r>
        <w:rPr>
          <w:b/>
        </w:rPr>
        <w:t xml:space="preserve">  </w:t>
      </w:r>
      <w:r>
        <w:rPr>
          <w:b/>
          <w:noProof/>
        </w:rPr>
        <w:drawing>
          <wp:inline distT="0" distB="0" distL="0" distR="0" wp14:anchorId="10F1F9C2" wp14:editId="2E073423">
            <wp:extent cx="1151890" cy="610723"/>
            <wp:effectExtent l="0" t="0" r="0" b="0"/>
            <wp:docPr id="1" name="Picture 1" descr="powerinn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inn_logo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92" cy="61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</w:p>
    <w:p w14:paraId="0BEC0F9B" w14:textId="77777777" w:rsidR="00043E57" w:rsidRPr="00BB05A1" w:rsidRDefault="00043E57" w:rsidP="00043E57"/>
    <w:p w14:paraId="7A1F5FBB" w14:textId="0C43A4CD" w:rsidR="00043E57" w:rsidRDefault="00043E57" w:rsidP="00043E57">
      <w:pPr>
        <w:spacing w:after="120"/>
        <w:ind w:left="1440" w:hanging="1440"/>
        <w:rPr>
          <w:rFonts w:ascii="Arial" w:hAnsi="Arial" w:cs="Arial"/>
        </w:rPr>
      </w:pPr>
      <w:r w:rsidRPr="00BB05A1">
        <w:rPr>
          <w:rFonts w:ascii="Arial" w:hAnsi="Arial" w:cs="Arial"/>
        </w:rPr>
        <w:t xml:space="preserve">MEMBERS:  </w:t>
      </w:r>
      <w:r w:rsidRPr="00BB05A1">
        <w:rPr>
          <w:rFonts w:ascii="Arial" w:hAnsi="Arial" w:cs="Arial"/>
        </w:rPr>
        <w:tab/>
      </w:r>
      <w:r>
        <w:rPr>
          <w:rFonts w:ascii="Arial" w:hAnsi="Arial" w:cs="Arial"/>
        </w:rPr>
        <w:t>D</w:t>
      </w:r>
      <w:r w:rsidR="00D914F0">
        <w:rPr>
          <w:rFonts w:ascii="Arial" w:hAnsi="Arial" w:cs="Arial"/>
        </w:rPr>
        <w:t>ave Siki</w:t>
      </w:r>
      <w:r w:rsidR="000A37CE">
        <w:rPr>
          <w:rFonts w:ascii="Arial" w:hAnsi="Arial" w:cs="Arial"/>
        </w:rPr>
        <w:t>ch</w:t>
      </w:r>
      <w:r w:rsidRPr="007270C0">
        <w:rPr>
          <w:rFonts w:ascii="Arial" w:hAnsi="Arial" w:cs="Arial"/>
          <w:i/>
        </w:rPr>
        <w:t xml:space="preserve"> (Chair)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Robin Stuhr, Deanna Smith, Shelley Laurel</w:t>
      </w:r>
    </w:p>
    <w:p w14:paraId="20A89281" w14:textId="09BE6794" w:rsidR="00043E57" w:rsidRDefault="00043E57" w:rsidP="00043E57">
      <w:pPr>
        <w:spacing w:after="120"/>
        <w:ind w:left="1440" w:hanging="1440"/>
        <w:rPr>
          <w:rFonts w:ascii="Arial" w:hAnsi="Arial" w:cs="Arial"/>
        </w:rPr>
      </w:pPr>
      <w:r w:rsidRPr="00BB05A1">
        <w:rPr>
          <w:rFonts w:ascii="Arial" w:hAnsi="Arial" w:cs="Arial"/>
        </w:rPr>
        <w:t xml:space="preserve">STAFF:         </w:t>
      </w:r>
      <w:r w:rsidRPr="00BB05A1">
        <w:rPr>
          <w:rFonts w:ascii="Arial" w:hAnsi="Arial" w:cs="Arial"/>
        </w:rPr>
        <w:tab/>
        <w:t>Steve Blanton</w:t>
      </w:r>
    </w:p>
    <w:p w14:paraId="68985754" w14:textId="65F51AB7" w:rsidR="00270A9E" w:rsidRDefault="00270A9E" w:rsidP="00043E57">
      <w:pPr>
        <w:spacing w:after="12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GUESTS:</w:t>
      </w:r>
      <w:r>
        <w:rPr>
          <w:rFonts w:ascii="Arial" w:hAnsi="Arial" w:cs="Arial"/>
        </w:rPr>
        <w:tab/>
      </w:r>
    </w:p>
    <w:p w14:paraId="08DDA7A1" w14:textId="1DCF7AC3" w:rsidR="00E763B2" w:rsidRPr="00E763B2" w:rsidRDefault="00043E57" w:rsidP="00E763B2">
      <w:pPr>
        <w:spacing w:after="120"/>
        <w:ind w:left="1440" w:hanging="1440"/>
        <w:rPr>
          <w:b/>
          <w:i/>
          <w:sz w:val="28"/>
          <w:szCs w:val="28"/>
        </w:rPr>
      </w:pPr>
      <w:r w:rsidRPr="3B239E13">
        <w:rPr>
          <w:rFonts w:ascii="Arial" w:hAnsi="Arial" w:cs="Arial"/>
        </w:rPr>
        <w:t xml:space="preserve"> </w:t>
      </w:r>
      <w:r w:rsidRPr="3B239E13">
        <w:rPr>
          <w:b/>
          <w:bCs/>
          <w:i/>
          <w:iCs/>
          <w:sz w:val="28"/>
          <w:szCs w:val="28"/>
        </w:rPr>
        <w:t>______________________________Agenda__________________________________</w:t>
      </w:r>
    </w:p>
    <w:p w14:paraId="08B1FAC6" w14:textId="77777777" w:rsidR="006A2CF2" w:rsidRDefault="006A2CF2" w:rsidP="006A2CF2">
      <w:r>
        <w:t>Join Zoom Meeting</w:t>
      </w:r>
    </w:p>
    <w:p w14:paraId="041AE6C0" w14:textId="63DDF578" w:rsidR="006A2CF2" w:rsidRDefault="006A2CF2" w:rsidP="006A2CF2">
      <w:hyperlink r:id="rId11" w:history="1">
        <w:r>
          <w:rPr>
            <w:rStyle w:val="Hyperlink"/>
          </w:rPr>
          <w:t>https://zoom.us/j/99009174420?pwd=N2V2Vms1V1cvSEJ5YVlzNmkvT1duZz09</w:t>
        </w:r>
      </w:hyperlink>
    </w:p>
    <w:p w14:paraId="1712F7F1" w14:textId="77777777" w:rsidR="006A2CF2" w:rsidRDefault="006A2CF2" w:rsidP="006A2CF2">
      <w:r>
        <w:t>Meeting ID: 990 0917 4420</w:t>
      </w:r>
    </w:p>
    <w:p w14:paraId="2644A9B8" w14:textId="5FA2C9CA" w:rsidR="006A2CF2" w:rsidRDefault="006A2CF2" w:rsidP="006A2CF2">
      <w:r>
        <w:t>Passcode: 895578</w:t>
      </w:r>
    </w:p>
    <w:p w14:paraId="4726BD66" w14:textId="295E4343" w:rsidR="006A2CF2" w:rsidRDefault="006A2CF2" w:rsidP="004A4F7B">
      <w:r>
        <w:t>+16699006833</w:t>
      </w:r>
    </w:p>
    <w:p w14:paraId="5E2A1192" w14:textId="14099723" w:rsidR="00E763B2" w:rsidRDefault="00E763B2" w:rsidP="00CF0B99">
      <w:pPr>
        <w:pStyle w:val="PlainText"/>
      </w:pPr>
    </w:p>
    <w:p w14:paraId="79EFCA32" w14:textId="77777777" w:rsidR="00E763B2" w:rsidRPr="00E763B2" w:rsidRDefault="00E763B2" w:rsidP="00E763B2">
      <w:pPr>
        <w:spacing w:line="480" w:lineRule="auto"/>
        <w:ind w:left="1080"/>
        <w:rPr>
          <w:rFonts w:ascii="Arial" w:hAnsi="Arial" w:cs="Arial"/>
          <w:b/>
          <w:bCs/>
        </w:rPr>
      </w:pPr>
    </w:p>
    <w:p w14:paraId="3FE5C4B0" w14:textId="3892FC8F" w:rsidR="00043E57" w:rsidRPr="00BB05A1" w:rsidRDefault="00043E57" w:rsidP="00043E57">
      <w:pPr>
        <w:numPr>
          <w:ilvl w:val="0"/>
          <w:numId w:val="1"/>
        </w:numPr>
        <w:tabs>
          <w:tab w:val="num" w:pos="1080"/>
        </w:tabs>
        <w:spacing w:line="480" w:lineRule="auto"/>
        <w:ind w:left="1080"/>
        <w:rPr>
          <w:rFonts w:ascii="Arial" w:hAnsi="Arial" w:cs="Arial"/>
          <w:b/>
          <w:bCs/>
        </w:rPr>
      </w:pPr>
      <w:r w:rsidRPr="3B239E13">
        <w:rPr>
          <w:rFonts w:ascii="Arial" w:hAnsi="Arial" w:cs="Arial"/>
          <w:b/>
          <w:bCs/>
        </w:rPr>
        <w:t xml:space="preserve">Call to order </w:t>
      </w:r>
      <w:r w:rsidRPr="3B239E13">
        <w:rPr>
          <w:rFonts w:ascii="Arial" w:hAnsi="Arial" w:cs="Arial"/>
        </w:rPr>
        <w:t xml:space="preserve">– Approve minutes of </w:t>
      </w:r>
      <w:r w:rsidR="00F96188">
        <w:rPr>
          <w:rFonts w:ascii="Arial" w:hAnsi="Arial" w:cs="Arial"/>
        </w:rPr>
        <w:t>January 14</w:t>
      </w:r>
      <w:r w:rsidR="007868AC">
        <w:rPr>
          <w:rFonts w:ascii="Arial" w:hAnsi="Arial" w:cs="Arial"/>
        </w:rPr>
        <w:t>, 202</w:t>
      </w:r>
      <w:r w:rsidR="00F96188">
        <w:rPr>
          <w:rFonts w:ascii="Arial" w:hAnsi="Arial" w:cs="Arial"/>
        </w:rPr>
        <w:t>1</w:t>
      </w:r>
      <w:r w:rsidRPr="3B239E13">
        <w:rPr>
          <w:rFonts w:ascii="Arial" w:hAnsi="Arial" w:cs="Arial"/>
        </w:rPr>
        <w:t xml:space="preserve"> minutes*</w:t>
      </w:r>
    </w:p>
    <w:p w14:paraId="6CB76AC7" w14:textId="77777777" w:rsidR="00043E57" w:rsidRPr="00BB05A1" w:rsidRDefault="00043E57" w:rsidP="00043E57">
      <w:pPr>
        <w:numPr>
          <w:ilvl w:val="0"/>
          <w:numId w:val="1"/>
        </w:numPr>
        <w:tabs>
          <w:tab w:val="num" w:pos="1080"/>
        </w:tabs>
        <w:spacing w:line="480" w:lineRule="auto"/>
        <w:ind w:left="1080"/>
        <w:rPr>
          <w:rFonts w:ascii="Arial" w:hAnsi="Arial" w:cs="Arial"/>
          <w:b/>
        </w:rPr>
      </w:pPr>
      <w:r w:rsidRPr="00BB05A1">
        <w:rPr>
          <w:rFonts w:ascii="Arial" w:hAnsi="Arial" w:cs="Arial"/>
          <w:b/>
        </w:rPr>
        <w:t>Public Comment</w:t>
      </w:r>
    </w:p>
    <w:p w14:paraId="53884223" w14:textId="1E924BF6" w:rsidR="00043E57" w:rsidRPr="00E9711C" w:rsidRDefault="00043E57" w:rsidP="00043E57">
      <w:pPr>
        <w:numPr>
          <w:ilvl w:val="0"/>
          <w:numId w:val="1"/>
        </w:numPr>
        <w:tabs>
          <w:tab w:val="num" w:pos="1080"/>
        </w:tabs>
        <w:spacing w:line="480" w:lineRule="auto"/>
        <w:ind w:left="1080"/>
        <w:rPr>
          <w:rFonts w:ascii="Arial" w:hAnsi="Arial" w:cs="Arial"/>
          <w:i/>
          <w:iCs/>
        </w:rPr>
      </w:pPr>
      <w:r w:rsidRPr="3B239E13">
        <w:rPr>
          <w:rFonts w:ascii="Arial" w:hAnsi="Arial" w:cs="Arial"/>
          <w:b/>
          <w:bCs/>
        </w:rPr>
        <w:t xml:space="preserve">Review </w:t>
      </w:r>
      <w:r w:rsidR="00D3276B">
        <w:rPr>
          <w:rFonts w:ascii="Arial" w:hAnsi="Arial" w:cs="Arial"/>
          <w:b/>
          <w:bCs/>
        </w:rPr>
        <w:t>Three Year Budget</w:t>
      </w:r>
      <w:r w:rsidR="002A0C2F">
        <w:rPr>
          <w:rFonts w:ascii="Arial" w:hAnsi="Arial" w:cs="Arial"/>
          <w:b/>
          <w:bCs/>
        </w:rPr>
        <w:t>*</w:t>
      </w:r>
    </w:p>
    <w:p w14:paraId="24F4CB9E" w14:textId="449A12DE" w:rsidR="00833559" w:rsidRPr="00FE1580" w:rsidRDefault="007868AC" w:rsidP="00FE1580">
      <w:pPr>
        <w:numPr>
          <w:ilvl w:val="0"/>
          <w:numId w:val="1"/>
        </w:numPr>
        <w:tabs>
          <w:tab w:val="num" w:pos="1080"/>
        </w:tabs>
        <w:spacing w:line="480" w:lineRule="auto"/>
        <w:ind w:left="108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Review of Financials*</w:t>
      </w:r>
    </w:p>
    <w:p w14:paraId="0EA4101F" w14:textId="52E60D01" w:rsidR="00043E57" w:rsidRPr="00FC662E" w:rsidRDefault="00043E57" w:rsidP="00043E57">
      <w:pPr>
        <w:numPr>
          <w:ilvl w:val="0"/>
          <w:numId w:val="1"/>
        </w:numPr>
        <w:tabs>
          <w:tab w:val="num" w:pos="1080"/>
        </w:tabs>
        <w:spacing w:line="480" w:lineRule="auto"/>
        <w:ind w:left="1080"/>
        <w:rPr>
          <w:rFonts w:ascii="Arial" w:hAnsi="Arial" w:cs="Arial"/>
        </w:rPr>
      </w:pPr>
      <w:r w:rsidRPr="3B239E13">
        <w:rPr>
          <w:rFonts w:ascii="Arial" w:hAnsi="Arial" w:cs="Arial"/>
          <w:b/>
          <w:bCs/>
        </w:rPr>
        <w:t xml:space="preserve">Closed </w:t>
      </w:r>
      <w:r w:rsidR="00CD422E">
        <w:rPr>
          <w:rFonts w:ascii="Arial" w:hAnsi="Arial" w:cs="Arial"/>
          <w:b/>
          <w:bCs/>
        </w:rPr>
        <w:t>S</w:t>
      </w:r>
      <w:r w:rsidRPr="3B239E13">
        <w:rPr>
          <w:rFonts w:ascii="Arial" w:hAnsi="Arial" w:cs="Arial"/>
          <w:b/>
          <w:bCs/>
        </w:rPr>
        <w:t>ession</w:t>
      </w:r>
    </w:p>
    <w:p w14:paraId="470B2C2F" w14:textId="77777777" w:rsidR="00043E57" w:rsidRDefault="00043E57" w:rsidP="00043E57">
      <w:pPr>
        <w:spacing w:line="480" w:lineRule="auto"/>
        <w:ind w:left="1080"/>
        <w:rPr>
          <w:rFonts w:ascii="Arial" w:hAnsi="Arial" w:cs="Arial"/>
          <w:b/>
          <w:bCs/>
        </w:rPr>
      </w:pPr>
    </w:p>
    <w:p w14:paraId="12AAE663" w14:textId="77777777" w:rsidR="00043E57" w:rsidRDefault="00043E57" w:rsidP="00043E57">
      <w:pPr>
        <w:pStyle w:val="ListParagraph"/>
        <w:rPr>
          <w:rFonts w:ascii="Arial" w:hAnsi="Arial" w:cs="Arial"/>
          <w:b/>
          <w:sz w:val="22"/>
          <w:szCs w:val="22"/>
        </w:rPr>
      </w:pPr>
      <w:r>
        <w:rPr>
          <w:b/>
        </w:rPr>
        <w:t>*</w:t>
      </w:r>
      <w:r w:rsidRPr="006D1160">
        <w:rPr>
          <w:i/>
        </w:rPr>
        <w:t xml:space="preserve">Notates motion for approval </w:t>
      </w:r>
      <w:proofErr w:type="gramStart"/>
      <w:r w:rsidRPr="006D1160">
        <w:rPr>
          <w:i/>
        </w:rPr>
        <w:t>required</w:t>
      </w:r>
      <w:proofErr w:type="gramEnd"/>
    </w:p>
    <w:p w14:paraId="4155193D" w14:textId="77777777" w:rsidR="00043E57" w:rsidRDefault="00043E57" w:rsidP="00043E57">
      <w:pPr>
        <w:outlineLvl w:val="0"/>
        <w:rPr>
          <w:rFonts w:ascii="Arial" w:hAnsi="Arial" w:cs="Arial"/>
          <w:sz w:val="22"/>
          <w:szCs w:val="22"/>
        </w:rPr>
      </w:pPr>
    </w:p>
    <w:p w14:paraId="78B6189E" w14:textId="77777777" w:rsidR="00043E57" w:rsidRDefault="00043E57" w:rsidP="00043E57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534BE60D" w14:textId="77777777" w:rsidR="00582CD2" w:rsidRDefault="00582CD2"/>
    <w:sectPr w:rsidR="00582CD2" w:rsidSect="006E5F8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EA29D" w14:textId="77777777" w:rsidR="006A5991" w:rsidRDefault="006A5991">
      <w:r>
        <w:separator/>
      </w:r>
    </w:p>
  </w:endnote>
  <w:endnote w:type="continuationSeparator" w:id="0">
    <w:p w14:paraId="0DBC2E95" w14:textId="77777777" w:rsidR="006A5991" w:rsidRDefault="006A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C1F8E" w14:textId="77777777" w:rsidR="006A5991" w:rsidRDefault="006A5991">
      <w:r>
        <w:separator/>
      </w:r>
    </w:p>
  </w:footnote>
  <w:footnote w:type="continuationSeparator" w:id="0">
    <w:p w14:paraId="26D8CA04" w14:textId="77777777" w:rsidR="006A5991" w:rsidRDefault="006A5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92FF7"/>
    <w:multiLevelType w:val="hybridMultilevel"/>
    <w:tmpl w:val="07BE6CEE"/>
    <w:lvl w:ilvl="0" w:tplc="CEF083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56"/>
      </w:rPr>
    </w:lvl>
    <w:lvl w:ilvl="2" w:tplc="96A0F86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57"/>
    <w:rsid w:val="00043E57"/>
    <w:rsid w:val="00087C46"/>
    <w:rsid w:val="000A37CE"/>
    <w:rsid w:val="000E1B43"/>
    <w:rsid w:val="001D0F5D"/>
    <w:rsid w:val="00270A9E"/>
    <w:rsid w:val="002A0C2F"/>
    <w:rsid w:val="002A27BE"/>
    <w:rsid w:val="004A4963"/>
    <w:rsid w:val="004A4F7B"/>
    <w:rsid w:val="004E4EC2"/>
    <w:rsid w:val="00582CD2"/>
    <w:rsid w:val="006065B2"/>
    <w:rsid w:val="006A2CF2"/>
    <w:rsid w:val="006A5991"/>
    <w:rsid w:val="006E13F9"/>
    <w:rsid w:val="007868AC"/>
    <w:rsid w:val="007A2394"/>
    <w:rsid w:val="00802721"/>
    <w:rsid w:val="00816801"/>
    <w:rsid w:val="00833559"/>
    <w:rsid w:val="008D7F69"/>
    <w:rsid w:val="009D2DCB"/>
    <w:rsid w:val="00A868F2"/>
    <w:rsid w:val="00B56883"/>
    <w:rsid w:val="00B56BB1"/>
    <w:rsid w:val="00C56060"/>
    <w:rsid w:val="00CD422E"/>
    <w:rsid w:val="00CF0B99"/>
    <w:rsid w:val="00D3276B"/>
    <w:rsid w:val="00D52928"/>
    <w:rsid w:val="00D72E61"/>
    <w:rsid w:val="00D914F0"/>
    <w:rsid w:val="00E763B2"/>
    <w:rsid w:val="00F04C22"/>
    <w:rsid w:val="00F96188"/>
    <w:rsid w:val="00FE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0031"/>
  <w15:chartTrackingRefBased/>
  <w15:docId w15:val="{20B239A0-0634-4564-8F03-34BF142D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E57"/>
    <w:pPr>
      <w:ind w:left="720"/>
    </w:pPr>
  </w:style>
  <w:style w:type="paragraph" w:styleId="Header">
    <w:name w:val="header"/>
    <w:basedOn w:val="Normal"/>
    <w:link w:val="HeaderChar"/>
    <w:rsid w:val="00043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3E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43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3E5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63B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763B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63B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2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j/99009174420?pwd=N2V2Vms1V1cvSEJ5YVlzNmkvT1duZz0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34A1BE5B3814B8679DCC8DB798049" ma:contentTypeVersion="12" ma:contentTypeDescription="Create a new document." ma:contentTypeScope="" ma:versionID="9a40fd7bde3effe161585bd728f2f41a">
  <xsd:schema xmlns:xsd="http://www.w3.org/2001/XMLSchema" xmlns:xs="http://www.w3.org/2001/XMLSchema" xmlns:p="http://schemas.microsoft.com/office/2006/metadata/properties" xmlns:ns2="51e10ce8-a5b9-4385-a33f-1aacc5deca73" xmlns:ns3="cc388a9f-c666-4e22-9d40-2d3918a0fa82" targetNamespace="http://schemas.microsoft.com/office/2006/metadata/properties" ma:root="true" ma:fieldsID="4a06455095e7ea9aa523343b4d46e16b" ns2:_="" ns3:_="">
    <xsd:import namespace="51e10ce8-a5b9-4385-a33f-1aacc5deca73"/>
    <xsd:import namespace="cc388a9f-c666-4e22-9d40-2d3918a0fa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0ce8-a5b9-4385-a33f-1aacc5deca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88a9f-c666-4e22-9d40-2d3918a0f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315AD-3C89-439B-B37E-3020B8B52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10ce8-a5b9-4385-a33f-1aacc5deca73"/>
    <ds:schemaRef ds:uri="cc388a9f-c666-4e22-9d40-2d3918a0f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D67269-EC02-496F-83ED-E793D2D23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102DB-3025-4A0E-BCC2-5FB8C7226F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Blanton</dc:creator>
  <cp:keywords/>
  <dc:description/>
  <cp:lastModifiedBy>Steve Blanton</cp:lastModifiedBy>
  <cp:revision>6</cp:revision>
  <dcterms:created xsi:type="dcterms:W3CDTF">2021-07-12T16:20:00Z</dcterms:created>
  <dcterms:modified xsi:type="dcterms:W3CDTF">2021-07-12T16:23:00Z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0x010100CD934A1BE5B3814B8679DCC8DB798049</vt:lpwstr>
  </property>
</Properties>
</file>