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7AE93" w14:textId="77777777" w:rsidR="00734D67" w:rsidRDefault="00734D67" w:rsidP="00734D6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78F0C" wp14:editId="760770BC">
                <wp:simplePos x="0" y="0"/>
                <wp:positionH relativeFrom="column">
                  <wp:posOffset>1752600</wp:posOffset>
                </wp:positionH>
                <wp:positionV relativeFrom="paragraph">
                  <wp:posOffset>43815</wp:posOffset>
                </wp:positionV>
                <wp:extent cx="4530725" cy="571500"/>
                <wp:effectExtent l="0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07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9D2442" w14:textId="1644C1AF" w:rsidR="00734D67" w:rsidRPr="00396550" w:rsidRDefault="00734D67" w:rsidP="00734D6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96550">
                              <w:rPr>
                                <w:rFonts w:ascii="Arial" w:hAnsi="Arial" w:cs="Arial"/>
                                <w:b/>
                              </w:rPr>
                              <w:t xml:space="preserve">Board of Directors </w:t>
                            </w:r>
                            <w:r w:rsidR="00684F26">
                              <w:rPr>
                                <w:rFonts w:ascii="Arial" w:hAnsi="Arial" w:cs="Arial"/>
                                <w:b/>
                              </w:rPr>
                              <w:t>2020 Planning Ret</w:t>
                            </w:r>
                            <w:r w:rsidR="00BF542D">
                              <w:rPr>
                                <w:rFonts w:ascii="Arial" w:hAnsi="Arial" w:cs="Arial"/>
                                <w:b/>
                              </w:rPr>
                              <w:t>r</w:t>
                            </w:r>
                            <w:r w:rsidR="00684F26">
                              <w:rPr>
                                <w:rFonts w:ascii="Arial" w:hAnsi="Arial" w:cs="Arial"/>
                                <w:b/>
                              </w:rPr>
                              <w:t>eat</w:t>
                            </w:r>
                          </w:p>
                          <w:p w14:paraId="7184EAD7" w14:textId="77777777" w:rsidR="00734D67" w:rsidRPr="0092774D" w:rsidRDefault="00734D67" w:rsidP="00734D6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Power Inn Alliance office, 7801 Folsom Blvd, Suite 102, Sacramento, CA  95826</w:t>
                            </w:r>
                          </w:p>
                          <w:p w14:paraId="13322568" w14:textId="689F46AE" w:rsidR="00734D67" w:rsidRDefault="00D57C34" w:rsidP="00734D6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Friday</w:t>
                            </w:r>
                            <w:r w:rsidR="00734D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 w:rsidR="002A058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October</w:t>
                            </w:r>
                            <w:r w:rsidR="00365C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30</w:t>
                            </w:r>
                            <w:r w:rsidR="007F4A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 w:rsidR="00734D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2020 ~ 8:30-</w:t>
                            </w:r>
                            <w:r w:rsidR="007F4A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  <w:r w:rsidR="00734D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:00 </w:t>
                            </w:r>
                            <w:r w:rsidR="007F4A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</w:t>
                            </w:r>
                            <w:r w:rsidR="00734D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.m.</w:t>
                            </w:r>
                          </w:p>
                          <w:p w14:paraId="05D1BE75" w14:textId="77777777" w:rsidR="00734D67" w:rsidRPr="0092774D" w:rsidRDefault="00734D67" w:rsidP="00734D6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78F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pt;margin-top:3.45pt;width:356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" stroked="f">
                <v:textbox>
                  <w:txbxContent>
                    <w:p w14:paraId="529D2442" w14:textId="1644C1AF" w:rsidR="00734D67" w:rsidRPr="00396550" w:rsidRDefault="00734D67" w:rsidP="00734D6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96550">
                        <w:rPr>
                          <w:rFonts w:ascii="Arial" w:hAnsi="Arial" w:cs="Arial"/>
                          <w:b/>
                        </w:rPr>
                        <w:t xml:space="preserve">Board of Directors </w:t>
                      </w:r>
                      <w:r w:rsidR="00684F26">
                        <w:rPr>
                          <w:rFonts w:ascii="Arial" w:hAnsi="Arial" w:cs="Arial"/>
                          <w:b/>
                        </w:rPr>
                        <w:t>2020 Planning Ret</w:t>
                      </w:r>
                      <w:r w:rsidR="00BF542D">
                        <w:rPr>
                          <w:rFonts w:ascii="Arial" w:hAnsi="Arial" w:cs="Arial"/>
                          <w:b/>
                        </w:rPr>
                        <w:t>r</w:t>
                      </w:r>
                      <w:r w:rsidR="00684F26">
                        <w:rPr>
                          <w:rFonts w:ascii="Arial" w:hAnsi="Arial" w:cs="Arial"/>
                          <w:b/>
                        </w:rPr>
                        <w:t>eat</w:t>
                      </w:r>
                    </w:p>
                    <w:p w14:paraId="7184EAD7" w14:textId="77777777" w:rsidR="00734D67" w:rsidRPr="0092774D" w:rsidRDefault="00734D67" w:rsidP="00734D6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Power Inn Alliance office, 7801 Folsom Blvd, Suite 102, Sacramento, CA  95826</w:t>
                      </w:r>
                    </w:p>
                    <w:p w14:paraId="13322568" w14:textId="689F46AE" w:rsidR="00734D67" w:rsidRDefault="00D57C34" w:rsidP="00734D6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Friday</w:t>
                      </w:r>
                      <w:r w:rsidR="00734D67">
                        <w:rPr>
                          <w:rFonts w:ascii="Arial" w:hAnsi="Arial" w:cs="Arial"/>
                          <w:sz w:val="18"/>
                          <w:szCs w:val="18"/>
                        </w:rPr>
                        <w:t>,</w:t>
                      </w:r>
                      <w:r w:rsidR="002A058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October</w:t>
                      </w:r>
                      <w:r w:rsidR="00365CD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30</w:t>
                      </w:r>
                      <w:r w:rsidR="007F4AF5">
                        <w:rPr>
                          <w:rFonts w:ascii="Arial" w:hAnsi="Arial" w:cs="Arial"/>
                          <w:sz w:val="18"/>
                          <w:szCs w:val="18"/>
                        </w:rPr>
                        <w:t>,</w:t>
                      </w:r>
                      <w:r w:rsidR="00734D6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2020 ~ 8:30-</w:t>
                      </w:r>
                      <w:r w:rsidR="007F4AF5">
                        <w:rPr>
                          <w:rFonts w:ascii="Arial" w:hAnsi="Arial" w:cs="Arial"/>
                          <w:sz w:val="18"/>
                          <w:szCs w:val="18"/>
                        </w:rPr>
                        <w:t>3</w:t>
                      </w:r>
                      <w:r w:rsidR="00734D6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:00 </w:t>
                      </w:r>
                      <w:r w:rsidR="007F4AF5">
                        <w:rPr>
                          <w:rFonts w:ascii="Arial" w:hAnsi="Arial" w:cs="Arial"/>
                          <w:sz w:val="18"/>
                          <w:szCs w:val="18"/>
                        </w:rPr>
                        <w:t>p</w:t>
                      </w:r>
                      <w:r w:rsidR="00734D67">
                        <w:rPr>
                          <w:rFonts w:ascii="Arial" w:hAnsi="Arial" w:cs="Arial"/>
                          <w:sz w:val="18"/>
                          <w:szCs w:val="18"/>
                        </w:rPr>
                        <w:t>.m.</w:t>
                      </w:r>
                    </w:p>
                    <w:p w14:paraId="05D1BE75" w14:textId="77777777" w:rsidR="00734D67" w:rsidRPr="0092774D" w:rsidRDefault="00734D67" w:rsidP="00734D6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 wp14:anchorId="167CD10A" wp14:editId="4D6C201C">
            <wp:extent cx="1238250" cy="666750"/>
            <wp:effectExtent l="0" t="0" r="0" b="0"/>
            <wp:docPr id="1" name="Picture 1" descr="powerinn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erinn_logo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0FA3F" w14:textId="77777777" w:rsidR="00734D67" w:rsidRDefault="00734D67" w:rsidP="00734D67">
      <w:pPr>
        <w:pStyle w:val="Heading1"/>
        <w:spacing w:before="0" w:after="0"/>
        <w:ind w:left="2160" w:hanging="2160"/>
        <w:rPr>
          <w:b w:val="0"/>
          <w:sz w:val="22"/>
          <w:szCs w:val="22"/>
        </w:rPr>
      </w:pPr>
    </w:p>
    <w:p w14:paraId="4EED093E" w14:textId="587E0370" w:rsidR="00734D67" w:rsidRPr="00F13DE1" w:rsidRDefault="00734D67" w:rsidP="00734D67">
      <w:pPr>
        <w:pStyle w:val="Heading1"/>
        <w:spacing w:before="0" w:after="0"/>
        <w:ind w:left="2160" w:hanging="2160"/>
        <w:rPr>
          <w:b w:val="0"/>
          <w:sz w:val="22"/>
          <w:szCs w:val="22"/>
        </w:rPr>
      </w:pPr>
      <w:r w:rsidRPr="00F13DE1">
        <w:rPr>
          <w:b w:val="0"/>
          <w:sz w:val="22"/>
          <w:szCs w:val="22"/>
        </w:rPr>
        <w:t>DIRECTORS</w:t>
      </w:r>
      <w:r w:rsidRPr="00F13DE1">
        <w:rPr>
          <w:b w:val="0"/>
          <w:sz w:val="22"/>
          <w:szCs w:val="22"/>
        </w:rPr>
        <w:tab/>
        <w:t xml:space="preserve">Greg Hribar </w:t>
      </w:r>
      <w:r w:rsidRPr="00F13DE1">
        <w:rPr>
          <w:b w:val="0"/>
          <w:i/>
          <w:sz w:val="22"/>
          <w:szCs w:val="22"/>
        </w:rPr>
        <w:t>(Chair),</w:t>
      </w:r>
      <w:r w:rsidRPr="00F13DE1">
        <w:rPr>
          <w:b w:val="0"/>
          <w:sz w:val="22"/>
          <w:szCs w:val="22"/>
        </w:rPr>
        <w:t xml:space="preserve"> Melissa Anguiano, David Cohen, Annette Deglow, Eric Edelmayer, Aubrie Fong, </w:t>
      </w:r>
      <w:r>
        <w:rPr>
          <w:b w:val="0"/>
          <w:sz w:val="22"/>
          <w:szCs w:val="22"/>
        </w:rPr>
        <w:t>Yvonne Harris</w:t>
      </w:r>
      <w:r w:rsidRPr="000B5422">
        <w:rPr>
          <w:b w:val="0"/>
          <w:sz w:val="22"/>
          <w:szCs w:val="22"/>
        </w:rPr>
        <w:t xml:space="preserve">, </w:t>
      </w:r>
      <w:r w:rsidRPr="00F13DE1">
        <w:rPr>
          <w:b w:val="0"/>
          <w:sz w:val="22"/>
          <w:szCs w:val="22"/>
        </w:rPr>
        <w:t xml:space="preserve">Scott Lee, Burnie Lenau, Mike Lien, Lisa Nava, Mike Newell, Mike O’Brien, Kevin Ramos, Dennis Raymond, Randy Sater, </w:t>
      </w:r>
      <w:r>
        <w:rPr>
          <w:b w:val="0"/>
          <w:sz w:val="22"/>
          <w:szCs w:val="22"/>
        </w:rPr>
        <w:br/>
      </w:r>
      <w:r w:rsidRPr="00F13DE1">
        <w:rPr>
          <w:b w:val="0"/>
          <w:sz w:val="22"/>
          <w:szCs w:val="22"/>
        </w:rPr>
        <w:t>Devra Selenis, Dennis Shanahan, Dave Sikich, Deanna Smith</w:t>
      </w:r>
      <w:r w:rsidR="00884AE3">
        <w:rPr>
          <w:b w:val="0"/>
          <w:sz w:val="22"/>
          <w:szCs w:val="22"/>
        </w:rPr>
        <w:t>, Stacy Ladd, Deb</w:t>
      </w:r>
      <w:r w:rsidR="009D7466">
        <w:rPr>
          <w:b w:val="0"/>
          <w:sz w:val="22"/>
          <w:szCs w:val="22"/>
        </w:rPr>
        <w:t>i</w:t>
      </w:r>
      <w:r w:rsidR="0016618B">
        <w:rPr>
          <w:b w:val="0"/>
          <w:sz w:val="22"/>
          <w:szCs w:val="22"/>
        </w:rPr>
        <w:t xml:space="preserve"> Munoz</w:t>
      </w:r>
    </w:p>
    <w:p w14:paraId="76887EDD" w14:textId="77777777" w:rsidR="00734D67" w:rsidRPr="00F13DE1" w:rsidRDefault="00734D67" w:rsidP="00734D67">
      <w:pPr>
        <w:rPr>
          <w:sz w:val="22"/>
          <w:szCs w:val="22"/>
        </w:rPr>
      </w:pPr>
    </w:p>
    <w:p w14:paraId="6D77E157" w14:textId="4AA41886" w:rsidR="00734D67" w:rsidRDefault="00734D67" w:rsidP="00734D67">
      <w:pPr>
        <w:rPr>
          <w:rFonts w:ascii="Arial" w:hAnsi="Arial" w:cs="Arial"/>
          <w:sz w:val="22"/>
          <w:szCs w:val="22"/>
        </w:rPr>
      </w:pPr>
      <w:r w:rsidRPr="00F13DE1">
        <w:rPr>
          <w:rFonts w:ascii="Arial" w:hAnsi="Arial" w:cs="Arial"/>
          <w:sz w:val="22"/>
          <w:szCs w:val="22"/>
        </w:rPr>
        <w:t>STAFF</w:t>
      </w:r>
      <w:r w:rsidRPr="00F13DE1">
        <w:rPr>
          <w:rFonts w:ascii="Arial" w:hAnsi="Arial" w:cs="Arial"/>
          <w:sz w:val="22"/>
          <w:szCs w:val="22"/>
        </w:rPr>
        <w:tab/>
      </w:r>
      <w:r w:rsidRPr="00F13DE1">
        <w:rPr>
          <w:rFonts w:ascii="Arial" w:hAnsi="Arial" w:cs="Arial"/>
          <w:sz w:val="22"/>
          <w:szCs w:val="22"/>
        </w:rPr>
        <w:tab/>
      </w:r>
      <w:r w:rsidRPr="00F13D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Steve Blanton</w:t>
      </w:r>
      <w:r w:rsidRPr="00F13DE1">
        <w:rPr>
          <w:rFonts w:ascii="Arial" w:hAnsi="Arial" w:cs="Arial"/>
          <w:sz w:val="22"/>
          <w:szCs w:val="22"/>
        </w:rPr>
        <w:t>, Dawn Carlson</w:t>
      </w:r>
      <w:r w:rsidR="0016618B">
        <w:rPr>
          <w:rFonts w:ascii="Arial" w:hAnsi="Arial" w:cs="Arial"/>
          <w:sz w:val="22"/>
          <w:szCs w:val="22"/>
        </w:rPr>
        <w:t>, Kaitlyn</w:t>
      </w:r>
      <w:r w:rsidR="00BA3556">
        <w:rPr>
          <w:rFonts w:ascii="Arial" w:hAnsi="Arial" w:cs="Arial"/>
          <w:sz w:val="22"/>
          <w:szCs w:val="22"/>
        </w:rPr>
        <w:t xml:space="preserve"> Lazrovich</w:t>
      </w:r>
    </w:p>
    <w:p w14:paraId="7569CEF4" w14:textId="2C3F85A5" w:rsidR="00FF48F0" w:rsidRDefault="00FF48F0" w:rsidP="00FF48F0">
      <w:pPr>
        <w:pStyle w:val="PlainText"/>
      </w:pPr>
    </w:p>
    <w:p w14:paraId="2B0CA697" w14:textId="77777777" w:rsidR="00734D67" w:rsidRDefault="00734D67" w:rsidP="00734D67">
      <w:pPr>
        <w:rPr>
          <w:rFonts w:ascii="Arial" w:hAnsi="Arial" w:cs="Arial"/>
          <w:sz w:val="22"/>
          <w:szCs w:val="22"/>
        </w:rPr>
      </w:pPr>
    </w:p>
    <w:p w14:paraId="1F5FBC8F" w14:textId="77777777" w:rsidR="00734D67" w:rsidRPr="0076250C" w:rsidRDefault="00734D67" w:rsidP="00734D67">
      <w:pPr>
        <w:tabs>
          <w:tab w:val="left" w:pos="4320"/>
        </w:tabs>
        <w:ind w:left="-90"/>
        <w:jc w:val="center"/>
        <w:rPr>
          <w:b/>
          <w:i/>
          <w:sz w:val="20"/>
          <w:szCs w:val="20"/>
        </w:rPr>
      </w:pPr>
      <w:r w:rsidRPr="0076250C">
        <w:rPr>
          <w:b/>
          <w:i/>
          <w:sz w:val="20"/>
          <w:szCs w:val="20"/>
        </w:rPr>
        <w:t>___________________________________</w:t>
      </w:r>
      <w:r w:rsidRPr="00054BC9">
        <w:rPr>
          <w:rFonts w:ascii="Arial" w:hAnsi="Arial" w:cs="Arial"/>
          <w:b/>
          <w:i/>
          <w:sz w:val="20"/>
          <w:szCs w:val="20"/>
        </w:rPr>
        <w:t>Agenda</w:t>
      </w:r>
      <w:r w:rsidRPr="0076250C">
        <w:rPr>
          <w:b/>
          <w:i/>
          <w:sz w:val="20"/>
          <w:szCs w:val="20"/>
        </w:rPr>
        <w:t>____________________________</w:t>
      </w:r>
    </w:p>
    <w:p w14:paraId="36D17B4A" w14:textId="77777777" w:rsidR="00734D67" w:rsidRPr="0076250C" w:rsidRDefault="00734D67" w:rsidP="00734D67">
      <w:pPr>
        <w:tabs>
          <w:tab w:val="left" w:pos="4320"/>
        </w:tabs>
        <w:ind w:left="-90"/>
        <w:rPr>
          <w:sz w:val="20"/>
          <w:szCs w:val="20"/>
          <w:u w:val="single"/>
        </w:rPr>
      </w:pPr>
    </w:p>
    <w:p w14:paraId="7442763A" w14:textId="4CB3457C" w:rsidR="00734D67" w:rsidRDefault="0046716F" w:rsidP="00706806">
      <w:pPr>
        <w:ind w:left="90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8:00-8-30 </w:t>
      </w:r>
      <w:r w:rsidR="00200562">
        <w:rPr>
          <w:rFonts w:ascii="Arial" w:hAnsi="Arial" w:cs="Arial"/>
          <w:b/>
          <w:sz w:val="22"/>
          <w:szCs w:val="22"/>
        </w:rPr>
        <w:tab/>
      </w:r>
      <w:r w:rsidR="00CD6795">
        <w:rPr>
          <w:rFonts w:ascii="Arial" w:hAnsi="Arial" w:cs="Arial"/>
          <w:b/>
          <w:sz w:val="22"/>
          <w:szCs w:val="22"/>
        </w:rPr>
        <w:t>Light breakfast</w:t>
      </w:r>
      <w:r w:rsidR="008E4627">
        <w:rPr>
          <w:rFonts w:ascii="Arial" w:hAnsi="Arial" w:cs="Arial"/>
          <w:b/>
          <w:sz w:val="22"/>
          <w:szCs w:val="22"/>
        </w:rPr>
        <w:t xml:space="preserve"> (hosted)</w:t>
      </w:r>
      <w:r w:rsidR="00CD6795">
        <w:rPr>
          <w:rFonts w:ascii="Arial" w:hAnsi="Arial" w:cs="Arial"/>
          <w:b/>
          <w:sz w:val="22"/>
          <w:szCs w:val="22"/>
        </w:rPr>
        <w:t xml:space="preserve">, </w:t>
      </w:r>
      <w:r w:rsidR="00200562">
        <w:rPr>
          <w:rFonts w:ascii="Arial" w:hAnsi="Arial" w:cs="Arial"/>
          <w:b/>
          <w:sz w:val="22"/>
          <w:szCs w:val="22"/>
        </w:rPr>
        <w:t>c</w:t>
      </w:r>
      <w:r w:rsidR="00CD6795">
        <w:rPr>
          <w:rFonts w:ascii="Arial" w:hAnsi="Arial" w:cs="Arial"/>
          <w:b/>
          <w:sz w:val="22"/>
          <w:szCs w:val="22"/>
        </w:rPr>
        <w:t>asual conversation</w:t>
      </w:r>
      <w:r w:rsidR="00303E7A">
        <w:rPr>
          <w:rFonts w:ascii="Arial" w:hAnsi="Arial" w:cs="Arial"/>
          <w:b/>
          <w:sz w:val="22"/>
          <w:szCs w:val="22"/>
        </w:rPr>
        <w:t>.</w:t>
      </w:r>
    </w:p>
    <w:p w14:paraId="147D879B" w14:textId="2EC80BD1" w:rsidR="007E6343" w:rsidRDefault="007E6343" w:rsidP="00706806">
      <w:pPr>
        <w:ind w:left="907"/>
        <w:rPr>
          <w:rFonts w:ascii="Arial" w:hAnsi="Arial" w:cs="Arial"/>
          <w:b/>
          <w:sz w:val="22"/>
          <w:szCs w:val="22"/>
        </w:rPr>
      </w:pPr>
    </w:p>
    <w:p w14:paraId="4B7A27D8" w14:textId="5E6BEF1F" w:rsidR="007E6343" w:rsidRDefault="0055094D" w:rsidP="00706806">
      <w:pPr>
        <w:ind w:left="90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8:30-9:00</w:t>
      </w:r>
      <w:r>
        <w:rPr>
          <w:rFonts w:ascii="Arial" w:hAnsi="Arial" w:cs="Arial"/>
          <w:b/>
          <w:sz w:val="22"/>
          <w:szCs w:val="22"/>
        </w:rPr>
        <w:tab/>
        <w:t xml:space="preserve">Consider </w:t>
      </w:r>
      <w:r w:rsidR="000C5C22">
        <w:rPr>
          <w:rFonts w:ascii="Arial" w:hAnsi="Arial" w:cs="Arial"/>
          <w:b/>
          <w:sz w:val="22"/>
          <w:szCs w:val="22"/>
        </w:rPr>
        <w:t>Approval of PIA Renewal Plan</w:t>
      </w:r>
    </w:p>
    <w:p w14:paraId="39A61F26" w14:textId="3505BEE9" w:rsidR="007F4AF5" w:rsidRDefault="007F4AF5" w:rsidP="00706806">
      <w:pPr>
        <w:ind w:left="907"/>
        <w:rPr>
          <w:rFonts w:ascii="Arial" w:hAnsi="Arial" w:cs="Arial"/>
          <w:b/>
          <w:sz w:val="22"/>
          <w:szCs w:val="22"/>
        </w:rPr>
      </w:pPr>
    </w:p>
    <w:p w14:paraId="3879BCC6" w14:textId="4FCE9024" w:rsidR="007F4AF5" w:rsidRDefault="00163E92" w:rsidP="00706806">
      <w:pPr>
        <w:ind w:left="90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B72235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0</w:t>
      </w:r>
      <w:r w:rsidR="00B72235">
        <w:rPr>
          <w:rFonts w:ascii="Arial" w:hAnsi="Arial" w:cs="Arial"/>
          <w:b/>
          <w:sz w:val="22"/>
          <w:szCs w:val="22"/>
        </w:rPr>
        <w:t>0</w:t>
      </w:r>
      <w:r w:rsidR="00AE3A04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9</w:t>
      </w:r>
      <w:r w:rsidR="00AE3A04">
        <w:rPr>
          <w:rFonts w:ascii="Arial" w:hAnsi="Arial" w:cs="Arial"/>
          <w:b/>
          <w:sz w:val="22"/>
          <w:szCs w:val="22"/>
        </w:rPr>
        <w:t>:</w:t>
      </w:r>
      <w:r w:rsidR="00F84DDC">
        <w:rPr>
          <w:rFonts w:ascii="Arial" w:hAnsi="Arial" w:cs="Arial"/>
          <w:b/>
          <w:sz w:val="22"/>
          <w:szCs w:val="22"/>
        </w:rPr>
        <w:t>15</w:t>
      </w:r>
      <w:r w:rsidR="0093225C">
        <w:rPr>
          <w:rFonts w:ascii="Arial" w:hAnsi="Arial" w:cs="Arial"/>
          <w:b/>
          <w:sz w:val="22"/>
          <w:szCs w:val="22"/>
        </w:rPr>
        <w:tab/>
      </w:r>
      <w:r w:rsidR="00684F26">
        <w:rPr>
          <w:rFonts w:ascii="Arial" w:hAnsi="Arial" w:cs="Arial"/>
          <w:b/>
          <w:sz w:val="22"/>
          <w:szCs w:val="22"/>
        </w:rPr>
        <w:t>Opening remark</w:t>
      </w:r>
      <w:r w:rsidR="001D55A8">
        <w:rPr>
          <w:rFonts w:ascii="Arial" w:hAnsi="Arial" w:cs="Arial"/>
          <w:b/>
          <w:sz w:val="22"/>
          <w:szCs w:val="22"/>
        </w:rPr>
        <w:t>s--</w:t>
      </w:r>
      <w:r w:rsidR="003F3B17">
        <w:rPr>
          <w:rFonts w:ascii="Arial" w:hAnsi="Arial" w:cs="Arial"/>
          <w:b/>
          <w:sz w:val="22"/>
          <w:szCs w:val="22"/>
        </w:rPr>
        <w:t xml:space="preserve"> </w:t>
      </w:r>
      <w:r w:rsidR="009C7891">
        <w:rPr>
          <w:rFonts w:ascii="Arial" w:hAnsi="Arial" w:cs="Arial"/>
          <w:b/>
          <w:sz w:val="22"/>
          <w:szCs w:val="22"/>
        </w:rPr>
        <w:t>Eric Edelmayer</w:t>
      </w:r>
      <w:r w:rsidR="001D55A8">
        <w:rPr>
          <w:rFonts w:ascii="Arial" w:hAnsi="Arial" w:cs="Arial"/>
          <w:b/>
          <w:sz w:val="22"/>
          <w:szCs w:val="22"/>
        </w:rPr>
        <w:t>, 2021 Chair</w:t>
      </w:r>
    </w:p>
    <w:p w14:paraId="6FA74551" w14:textId="2746A50B" w:rsidR="004174C4" w:rsidRDefault="004174C4" w:rsidP="00706806">
      <w:pPr>
        <w:ind w:left="907"/>
        <w:rPr>
          <w:rFonts w:ascii="Arial" w:hAnsi="Arial" w:cs="Arial"/>
          <w:b/>
          <w:sz w:val="22"/>
          <w:szCs w:val="22"/>
        </w:rPr>
      </w:pPr>
    </w:p>
    <w:p w14:paraId="5C3659AE" w14:textId="51DE435E" w:rsidR="00AF13AA" w:rsidRDefault="00782543" w:rsidP="00706806">
      <w:pPr>
        <w:ind w:left="90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9:15</w:t>
      </w:r>
      <w:r w:rsidR="00AF13AA">
        <w:rPr>
          <w:rFonts w:ascii="Arial" w:hAnsi="Arial" w:cs="Arial"/>
          <w:b/>
          <w:sz w:val="22"/>
          <w:szCs w:val="22"/>
        </w:rPr>
        <w:t>-</w:t>
      </w:r>
      <w:r w:rsidR="00013B36">
        <w:rPr>
          <w:rFonts w:ascii="Arial" w:hAnsi="Arial" w:cs="Arial"/>
          <w:b/>
          <w:sz w:val="22"/>
          <w:szCs w:val="22"/>
        </w:rPr>
        <w:t xml:space="preserve"> 9:</w:t>
      </w:r>
      <w:r>
        <w:rPr>
          <w:rFonts w:ascii="Arial" w:hAnsi="Arial" w:cs="Arial"/>
          <w:b/>
          <w:sz w:val="22"/>
          <w:szCs w:val="22"/>
        </w:rPr>
        <w:t>3</w:t>
      </w:r>
      <w:r w:rsidR="00013B36">
        <w:rPr>
          <w:rFonts w:ascii="Arial" w:hAnsi="Arial" w:cs="Arial"/>
          <w:b/>
          <w:sz w:val="22"/>
          <w:szCs w:val="22"/>
        </w:rPr>
        <w:t>0</w:t>
      </w:r>
      <w:r w:rsidR="001B01E0">
        <w:rPr>
          <w:rFonts w:ascii="Arial" w:hAnsi="Arial" w:cs="Arial"/>
          <w:b/>
          <w:sz w:val="22"/>
          <w:szCs w:val="22"/>
        </w:rPr>
        <w:tab/>
      </w:r>
      <w:r w:rsidR="00795F03">
        <w:rPr>
          <w:rFonts w:ascii="Arial" w:hAnsi="Arial" w:cs="Arial"/>
          <w:b/>
          <w:sz w:val="22"/>
          <w:szCs w:val="22"/>
        </w:rPr>
        <w:t>Year in review</w:t>
      </w:r>
      <w:r w:rsidR="00A675F8">
        <w:rPr>
          <w:rFonts w:ascii="Arial" w:hAnsi="Arial" w:cs="Arial"/>
          <w:b/>
          <w:sz w:val="22"/>
          <w:szCs w:val="22"/>
        </w:rPr>
        <w:t>/</w:t>
      </w:r>
      <w:r w:rsidR="00725FC3">
        <w:rPr>
          <w:rFonts w:ascii="Arial" w:hAnsi="Arial" w:cs="Arial"/>
          <w:b/>
          <w:sz w:val="22"/>
          <w:szCs w:val="22"/>
        </w:rPr>
        <w:t xml:space="preserve"> State of the Union—Greg Hribar</w:t>
      </w:r>
      <w:r w:rsidR="001D55A8">
        <w:rPr>
          <w:rFonts w:ascii="Arial" w:hAnsi="Arial" w:cs="Arial"/>
          <w:b/>
          <w:sz w:val="22"/>
          <w:szCs w:val="22"/>
        </w:rPr>
        <w:t>, 2020 Chair</w:t>
      </w:r>
    </w:p>
    <w:p w14:paraId="416A518B" w14:textId="26C712F2" w:rsidR="001D55A8" w:rsidRDefault="001D55A8" w:rsidP="00706806">
      <w:pPr>
        <w:ind w:left="907"/>
        <w:rPr>
          <w:rFonts w:ascii="Arial" w:hAnsi="Arial" w:cs="Arial"/>
          <w:b/>
          <w:sz w:val="22"/>
          <w:szCs w:val="22"/>
        </w:rPr>
      </w:pPr>
    </w:p>
    <w:p w14:paraId="3E2E9266" w14:textId="5B78B780" w:rsidR="001D55A8" w:rsidRDefault="00A26D94" w:rsidP="00B922A8">
      <w:pPr>
        <w:ind w:left="2160" w:hanging="125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9:</w:t>
      </w:r>
      <w:r w:rsidR="00474060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0-</w:t>
      </w:r>
      <w:r w:rsidR="008A5D2A">
        <w:rPr>
          <w:rFonts w:ascii="Arial" w:hAnsi="Arial" w:cs="Arial"/>
          <w:b/>
          <w:sz w:val="22"/>
          <w:szCs w:val="22"/>
        </w:rPr>
        <w:t>10:00</w:t>
      </w:r>
      <w:r w:rsidR="00C450BF">
        <w:rPr>
          <w:rFonts w:ascii="Arial" w:hAnsi="Arial" w:cs="Arial"/>
          <w:b/>
          <w:sz w:val="22"/>
          <w:szCs w:val="22"/>
        </w:rPr>
        <w:tab/>
      </w:r>
      <w:r w:rsidR="008E4627">
        <w:rPr>
          <w:rFonts w:ascii="Arial" w:hAnsi="Arial" w:cs="Arial"/>
          <w:b/>
          <w:sz w:val="22"/>
          <w:szCs w:val="22"/>
        </w:rPr>
        <w:t>So</w:t>
      </w:r>
      <w:r w:rsidR="00B922A8">
        <w:rPr>
          <w:rFonts w:ascii="Arial" w:hAnsi="Arial" w:cs="Arial"/>
          <w:b/>
          <w:sz w:val="22"/>
          <w:szCs w:val="22"/>
        </w:rPr>
        <w:t>,</w:t>
      </w:r>
      <w:r w:rsidR="008E4627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DE4A9A">
        <w:rPr>
          <w:rFonts w:ascii="Arial" w:hAnsi="Arial" w:cs="Arial"/>
          <w:b/>
          <w:sz w:val="22"/>
          <w:szCs w:val="22"/>
        </w:rPr>
        <w:t>I’m</w:t>
      </w:r>
      <w:proofErr w:type="gramEnd"/>
      <w:r w:rsidR="00DE4A9A">
        <w:rPr>
          <w:rFonts w:ascii="Arial" w:hAnsi="Arial" w:cs="Arial"/>
          <w:b/>
          <w:sz w:val="22"/>
          <w:szCs w:val="22"/>
        </w:rPr>
        <w:t xml:space="preserve"> on the Board</w:t>
      </w:r>
      <w:r w:rsidR="00B922A8">
        <w:rPr>
          <w:rFonts w:ascii="Arial" w:hAnsi="Arial" w:cs="Arial"/>
          <w:b/>
          <w:sz w:val="22"/>
          <w:szCs w:val="22"/>
        </w:rPr>
        <w:t>:</w:t>
      </w:r>
      <w:r w:rsidR="0064506D">
        <w:rPr>
          <w:rFonts w:ascii="Arial" w:hAnsi="Arial" w:cs="Arial"/>
          <w:b/>
          <w:sz w:val="22"/>
          <w:szCs w:val="22"/>
        </w:rPr>
        <w:t xml:space="preserve"> n</w:t>
      </w:r>
      <w:r w:rsidR="00DE4A9A">
        <w:rPr>
          <w:rFonts w:ascii="Arial" w:hAnsi="Arial" w:cs="Arial"/>
          <w:b/>
          <w:sz w:val="22"/>
          <w:szCs w:val="22"/>
        </w:rPr>
        <w:t>ow what?</w:t>
      </w:r>
      <w:r w:rsidR="006B562B">
        <w:rPr>
          <w:rFonts w:ascii="Arial" w:hAnsi="Arial" w:cs="Arial"/>
          <w:b/>
          <w:sz w:val="22"/>
          <w:szCs w:val="22"/>
        </w:rPr>
        <w:t xml:space="preserve"> </w:t>
      </w:r>
      <w:r w:rsidR="004D565A">
        <w:rPr>
          <w:rFonts w:ascii="Arial" w:hAnsi="Arial" w:cs="Arial"/>
          <w:b/>
          <w:sz w:val="22"/>
          <w:szCs w:val="22"/>
        </w:rPr>
        <w:t>An overview of Fiduciary Duties</w:t>
      </w:r>
      <w:r w:rsidR="00A54AC1">
        <w:rPr>
          <w:rFonts w:ascii="Arial" w:hAnsi="Arial" w:cs="Arial"/>
          <w:b/>
          <w:sz w:val="22"/>
          <w:szCs w:val="22"/>
        </w:rPr>
        <w:t xml:space="preserve">, and other points for </w:t>
      </w:r>
      <w:r w:rsidR="008A6A68">
        <w:rPr>
          <w:rFonts w:ascii="Arial" w:hAnsi="Arial" w:cs="Arial"/>
          <w:b/>
          <w:sz w:val="22"/>
          <w:szCs w:val="22"/>
        </w:rPr>
        <w:t>B</w:t>
      </w:r>
      <w:r w:rsidR="0001670D">
        <w:rPr>
          <w:rFonts w:ascii="Arial" w:hAnsi="Arial" w:cs="Arial"/>
          <w:b/>
          <w:sz w:val="22"/>
          <w:szCs w:val="22"/>
        </w:rPr>
        <w:t>oard Members to consider</w:t>
      </w:r>
      <w:r w:rsidR="004D565A">
        <w:rPr>
          <w:rFonts w:ascii="Arial" w:hAnsi="Arial" w:cs="Arial"/>
          <w:b/>
          <w:sz w:val="22"/>
          <w:szCs w:val="22"/>
        </w:rPr>
        <w:t>—Steve Blanton</w:t>
      </w:r>
      <w:r w:rsidR="0001670D">
        <w:rPr>
          <w:rFonts w:ascii="Arial" w:hAnsi="Arial" w:cs="Arial"/>
          <w:b/>
          <w:sz w:val="22"/>
          <w:szCs w:val="22"/>
        </w:rPr>
        <w:t>, Executive Director</w:t>
      </w:r>
    </w:p>
    <w:p w14:paraId="7F0039C6" w14:textId="46B562B5" w:rsidR="00651DF0" w:rsidRDefault="00651DF0" w:rsidP="00B922A8">
      <w:pPr>
        <w:ind w:left="2160" w:hanging="1253"/>
        <w:rPr>
          <w:rFonts w:ascii="Arial" w:hAnsi="Arial" w:cs="Arial"/>
          <w:b/>
          <w:sz w:val="22"/>
          <w:szCs w:val="22"/>
        </w:rPr>
      </w:pPr>
    </w:p>
    <w:p w14:paraId="1C6F579A" w14:textId="5374AB54" w:rsidR="00EF3E46" w:rsidRDefault="00CD2EFC" w:rsidP="00B922A8">
      <w:pPr>
        <w:ind w:left="2160" w:hanging="125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10:00</w:t>
      </w:r>
      <w:r w:rsidR="00D41E73">
        <w:rPr>
          <w:rFonts w:ascii="Arial" w:hAnsi="Arial" w:cs="Arial"/>
          <w:b/>
          <w:sz w:val="22"/>
          <w:szCs w:val="22"/>
        </w:rPr>
        <w:t>-</w:t>
      </w:r>
      <w:r w:rsidR="00C10835">
        <w:rPr>
          <w:rFonts w:ascii="Arial" w:hAnsi="Arial" w:cs="Arial"/>
          <w:b/>
          <w:sz w:val="22"/>
          <w:szCs w:val="22"/>
        </w:rPr>
        <w:t>10:30</w:t>
      </w:r>
      <w:r w:rsidR="009A1052">
        <w:rPr>
          <w:rFonts w:ascii="Arial" w:hAnsi="Arial" w:cs="Arial"/>
          <w:b/>
          <w:sz w:val="22"/>
          <w:szCs w:val="22"/>
        </w:rPr>
        <w:tab/>
      </w:r>
      <w:proofErr w:type="gramStart"/>
      <w:r w:rsidR="009A1052">
        <w:rPr>
          <w:rFonts w:ascii="Arial" w:hAnsi="Arial" w:cs="Arial"/>
          <w:b/>
          <w:sz w:val="22"/>
          <w:szCs w:val="22"/>
        </w:rPr>
        <w:t>What’s</w:t>
      </w:r>
      <w:proofErr w:type="gramEnd"/>
      <w:r w:rsidR="009657EA">
        <w:rPr>
          <w:rFonts w:ascii="Arial" w:hAnsi="Arial" w:cs="Arial"/>
          <w:b/>
          <w:sz w:val="22"/>
          <w:szCs w:val="22"/>
        </w:rPr>
        <w:t xml:space="preserve"> </w:t>
      </w:r>
      <w:r w:rsidR="00874599">
        <w:rPr>
          <w:rFonts w:ascii="Arial" w:hAnsi="Arial" w:cs="Arial"/>
          <w:b/>
          <w:sz w:val="22"/>
          <w:szCs w:val="22"/>
        </w:rPr>
        <w:t xml:space="preserve">in a mission statement? </w:t>
      </w:r>
      <w:r w:rsidR="00E43372">
        <w:rPr>
          <w:rFonts w:ascii="Arial" w:hAnsi="Arial" w:cs="Arial"/>
          <w:b/>
          <w:sz w:val="22"/>
          <w:szCs w:val="22"/>
        </w:rPr>
        <w:t>Everything we do</w:t>
      </w:r>
      <w:r w:rsidR="00DB4584">
        <w:rPr>
          <w:rFonts w:ascii="Arial" w:hAnsi="Arial" w:cs="Arial"/>
          <w:b/>
          <w:sz w:val="22"/>
          <w:szCs w:val="22"/>
        </w:rPr>
        <w:t xml:space="preserve">. Writing </w:t>
      </w:r>
      <w:r w:rsidR="00C8186F">
        <w:rPr>
          <w:rFonts w:ascii="Arial" w:hAnsi="Arial" w:cs="Arial"/>
          <w:b/>
          <w:sz w:val="22"/>
          <w:szCs w:val="22"/>
        </w:rPr>
        <w:t>our mission statement for 2021 and beyond</w:t>
      </w:r>
      <w:r w:rsidR="00665596">
        <w:rPr>
          <w:rFonts w:ascii="Arial" w:hAnsi="Arial" w:cs="Arial"/>
          <w:b/>
          <w:sz w:val="22"/>
          <w:szCs w:val="22"/>
        </w:rPr>
        <w:t>—Steve Blanton</w:t>
      </w:r>
    </w:p>
    <w:p w14:paraId="395D579A" w14:textId="77777777" w:rsidR="00EF3E46" w:rsidRDefault="00EF3E46" w:rsidP="00B922A8">
      <w:pPr>
        <w:ind w:left="2160" w:hanging="1253"/>
        <w:rPr>
          <w:rFonts w:ascii="Arial" w:hAnsi="Arial" w:cs="Arial"/>
          <w:b/>
          <w:sz w:val="22"/>
          <w:szCs w:val="22"/>
        </w:rPr>
      </w:pPr>
    </w:p>
    <w:p w14:paraId="01A01C7B" w14:textId="77777777" w:rsidR="0065723B" w:rsidRDefault="00352BBC" w:rsidP="00B922A8">
      <w:pPr>
        <w:ind w:left="2160" w:hanging="125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10:30</w:t>
      </w:r>
      <w:r w:rsidR="00160C8E">
        <w:rPr>
          <w:rFonts w:ascii="Arial" w:hAnsi="Arial" w:cs="Arial"/>
          <w:b/>
          <w:sz w:val="22"/>
          <w:szCs w:val="22"/>
        </w:rPr>
        <w:t>-10:45 Break. Light refreshments provided.</w:t>
      </w:r>
    </w:p>
    <w:p w14:paraId="74B36259" w14:textId="77777777" w:rsidR="0065723B" w:rsidRDefault="0065723B" w:rsidP="00B922A8">
      <w:pPr>
        <w:ind w:left="2160" w:hanging="1253"/>
        <w:rPr>
          <w:rFonts w:ascii="Arial" w:hAnsi="Arial" w:cs="Arial"/>
          <w:b/>
          <w:sz w:val="22"/>
          <w:szCs w:val="22"/>
        </w:rPr>
      </w:pPr>
    </w:p>
    <w:p w14:paraId="3798844F" w14:textId="4D702DE5" w:rsidR="00651DF0" w:rsidRDefault="0065723B" w:rsidP="00B922A8">
      <w:pPr>
        <w:ind w:left="2160" w:hanging="125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10:45</w:t>
      </w:r>
      <w:r w:rsidR="006E63B6">
        <w:rPr>
          <w:rFonts w:ascii="Arial" w:hAnsi="Arial" w:cs="Arial"/>
          <w:b/>
          <w:sz w:val="22"/>
          <w:szCs w:val="22"/>
        </w:rPr>
        <w:t>-</w:t>
      </w:r>
      <w:proofErr w:type="gramStart"/>
      <w:r w:rsidR="007E326B">
        <w:rPr>
          <w:rFonts w:ascii="Arial" w:hAnsi="Arial" w:cs="Arial"/>
          <w:b/>
          <w:sz w:val="22"/>
          <w:szCs w:val="22"/>
        </w:rPr>
        <w:t>12:30</w:t>
      </w:r>
      <w:r w:rsidR="00AD2BE7">
        <w:rPr>
          <w:rFonts w:ascii="Arial" w:hAnsi="Arial" w:cs="Arial"/>
          <w:b/>
          <w:sz w:val="22"/>
          <w:szCs w:val="22"/>
        </w:rPr>
        <w:t xml:space="preserve">  Break</w:t>
      </w:r>
      <w:proofErr w:type="gramEnd"/>
      <w:r w:rsidR="00AD2BE7">
        <w:rPr>
          <w:rFonts w:ascii="Arial" w:hAnsi="Arial" w:cs="Arial"/>
          <w:b/>
          <w:sz w:val="22"/>
          <w:szCs w:val="22"/>
        </w:rPr>
        <w:t xml:space="preserve"> Out Sessions</w:t>
      </w:r>
      <w:r w:rsidR="00874599">
        <w:rPr>
          <w:rFonts w:ascii="Arial" w:hAnsi="Arial" w:cs="Arial"/>
          <w:b/>
          <w:sz w:val="22"/>
          <w:szCs w:val="22"/>
        </w:rPr>
        <w:t xml:space="preserve"> </w:t>
      </w:r>
    </w:p>
    <w:p w14:paraId="639D9AA8" w14:textId="30431186" w:rsidR="00385742" w:rsidRDefault="00385742" w:rsidP="00B922A8">
      <w:pPr>
        <w:ind w:left="2160" w:hanging="1253"/>
        <w:rPr>
          <w:rFonts w:ascii="Arial" w:hAnsi="Arial" w:cs="Arial"/>
          <w:b/>
          <w:sz w:val="22"/>
          <w:szCs w:val="22"/>
        </w:rPr>
      </w:pPr>
    </w:p>
    <w:p w14:paraId="18040A23" w14:textId="6E05ACFD" w:rsidR="00385742" w:rsidRDefault="00385742" w:rsidP="00B922A8">
      <w:pPr>
        <w:ind w:left="2160" w:hanging="1253"/>
        <w:rPr>
          <w:rFonts w:ascii="Arial" w:hAnsi="Arial" w:cs="Arial"/>
          <w:b/>
          <w:sz w:val="22"/>
          <w:szCs w:val="22"/>
        </w:rPr>
      </w:pPr>
    </w:p>
    <w:p w14:paraId="6ACA62AA" w14:textId="7137FE3A" w:rsidR="00385742" w:rsidRDefault="00385742" w:rsidP="00B922A8">
      <w:pPr>
        <w:ind w:left="2160" w:hanging="1253"/>
        <w:rPr>
          <w:rFonts w:ascii="Arial" w:hAnsi="Arial" w:cs="Arial"/>
          <w:b/>
          <w:sz w:val="22"/>
          <w:szCs w:val="22"/>
        </w:rPr>
      </w:pPr>
    </w:p>
    <w:p w14:paraId="0C20FB9F" w14:textId="5B61AA68" w:rsidR="00385742" w:rsidRDefault="003C68E3" w:rsidP="00385742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Advocacy</w:t>
      </w:r>
    </w:p>
    <w:p w14:paraId="4CD339DD" w14:textId="2349A1C4" w:rsidR="003C68E3" w:rsidRDefault="003C68E3" w:rsidP="003C68E3">
      <w:pPr>
        <w:rPr>
          <w:rFonts w:ascii="Arial" w:hAnsi="Arial" w:cs="Arial"/>
          <w:b/>
          <w:sz w:val="22"/>
          <w:szCs w:val="22"/>
        </w:rPr>
      </w:pPr>
    </w:p>
    <w:p w14:paraId="5ACF9DFD" w14:textId="665BFF02" w:rsidR="003C68E3" w:rsidRDefault="003C68E3" w:rsidP="003C68E3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Community</w:t>
      </w:r>
    </w:p>
    <w:p w14:paraId="71E2799B" w14:textId="77777777" w:rsidR="003C68E3" w:rsidRPr="003C68E3" w:rsidRDefault="003C68E3" w:rsidP="003C68E3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7252E9DB" w14:textId="1FE5A7DF" w:rsidR="003C68E3" w:rsidRDefault="00F670F5" w:rsidP="003C68E3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Economy</w:t>
      </w:r>
    </w:p>
    <w:p w14:paraId="06CF70FA" w14:textId="77777777" w:rsidR="0097494C" w:rsidRPr="0097494C" w:rsidRDefault="0097494C" w:rsidP="0097494C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4865DCAB" w14:textId="4E2D3D41" w:rsidR="0097494C" w:rsidRDefault="00B47D66" w:rsidP="003C68E3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Safety</w:t>
      </w:r>
    </w:p>
    <w:p w14:paraId="3893D129" w14:textId="77777777" w:rsidR="00B47D66" w:rsidRPr="00B47D66" w:rsidRDefault="00B47D66" w:rsidP="00B47D66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785DAA6D" w14:textId="5A362D24" w:rsidR="00B47D66" w:rsidRDefault="00B47D66" w:rsidP="003C68E3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Transportation</w:t>
      </w:r>
    </w:p>
    <w:p w14:paraId="0E61F18D" w14:textId="77777777" w:rsidR="00AD6A6B" w:rsidRPr="00AD6A6B" w:rsidRDefault="00AD6A6B" w:rsidP="00AD6A6B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6B6EA2A1" w14:textId="3972D4D1" w:rsidR="00AD6A6B" w:rsidRDefault="00AD6A6B" w:rsidP="00AD6A6B">
      <w:pPr>
        <w:rPr>
          <w:rFonts w:ascii="Arial" w:hAnsi="Arial" w:cs="Arial"/>
          <w:b/>
          <w:sz w:val="22"/>
          <w:szCs w:val="22"/>
        </w:rPr>
      </w:pPr>
    </w:p>
    <w:p w14:paraId="055B304B" w14:textId="76095BB1" w:rsidR="00AD6A6B" w:rsidRDefault="00AD6A6B" w:rsidP="00AD6A6B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12:30-</w:t>
      </w:r>
      <w:proofErr w:type="gramStart"/>
      <w:r>
        <w:rPr>
          <w:rFonts w:ascii="Arial" w:hAnsi="Arial" w:cs="Arial"/>
          <w:b/>
          <w:sz w:val="22"/>
          <w:szCs w:val="22"/>
        </w:rPr>
        <w:t>1:15</w:t>
      </w:r>
      <w:r w:rsidR="007C7D7D">
        <w:rPr>
          <w:rFonts w:ascii="Arial" w:hAnsi="Arial" w:cs="Arial"/>
          <w:b/>
          <w:sz w:val="22"/>
          <w:szCs w:val="22"/>
        </w:rPr>
        <w:t xml:space="preserve">  Lunch</w:t>
      </w:r>
      <w:proofErr w:type="gramEnd"/>
      <w:r w:rsidR="007C7D7D">
        <w:rPr>
          <w:rFonts w:ascii="Arial" w:hAnsi="Arial" w:cs="Arial"/>
          <w:b/>
          <w:sz w:val="22"/>
          <w:szCs w:val="22"/>
        </w:rPr>
        <w:t xml:space="preserve"> (hoste</w:t>
      </w:r>
      <w:r w:rsidR="00430169">
        <w:rPr>
          <w:rFonts w:ascii="Arial" w:hAnsi="Arial" w:cs="Arial"/>
          <w:b/>
          <w:sz w:val="22"/>
          <w:szCs w:val="22"/>
        </w:rPr>
        <w:t>d)</w:t>
      </w:r>
      <w:r w:rsidR="00FE1275">
        <w:rPr>
          <w:rFonts w:ascii="Arial" w:hAnsi="Arial" w:cs="Arial"/>
          <w:b/>
          <w:sz w:val="22"/>
          <w:szCs w:val="22"/>
        </w:rPr>
        <w:t>.</w:t>
      </w:r>
    </w:p>
    <w:p w14:paraId="600F94AD" w14:textId="50C7A8F5" w:rsidR="00F2284B" w:rsidRDefault="00F2284B" w:rsidP="00AD6A6B">
      <w:pPr>
        <w:ind w:left="720"/>
        <w:rPr>
          <w:rFonts w:ascii="Arial" w:hAnsi="Arial" w:cs="Arial"/>
          <w:b/>
          <w:sz w:val="22"/>
          <w:szCs w:val="22"/>
        </w:rPr>
      </w:pPr>
    </w:p>
    <w:p w14:paraId="16A99F5D" w14:textId="196BA8B4" w:rsidR="00F2284B" w:rsidRDefault="00110861" w:rsidP="00AD6A6B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1:15</w:t>
      </w:r>
      <w:r w:rsidR="00944089">
        <w:rPr>
          <w:rFonts w:ascii="Arial" w:hAnsi="Arial" w:cs="Arial"/>
          <w:b/>
          <w:sz w:val="22"/>
          <w:szCs w:val="22"/>
        </w:rPr>
        <w:t>-</w:t>
      </w:r>
      <w:r w:rsidR="001A46A5">
        <w:rPr>
          <w:rFonts w:ascii="Arial" w:hAnsi="Arial" w:cs="Arial"/>
          <w:b/>
          <w:sz w:val="22"/>
          <w:szCs w:val="22"/>
        </w:rPr>
        <w:t xml:space="preserve"> </w:t>
      </w:r>
      <w:r w:rsidR="00703FD5">
        <w:rPr>
          <w:rFonts w:ascii="Arial" w:hAnsi="Arial" w:cs="Arial"/>
          <w:b/>
          <w:sz w:val="22"/>
          <w:szCs w:val="22"/>
        </w:rPr>
        <w:t>1</w:t>
      </w:r>
      <w:r w:rsidR="00B741C3">
        <w:rPr>
          <w:rFonts w:ascii="Arial" w:hAnsi="Arial" w:cs="Arial"/>
          <w:b/>
          <w:sz w:val="22"/>
          <w:szCs w:val="22"/>
        </w:rPr>
        <w:t xml:space="preserve">:45   </w:t>
      </w:r>
      <w:r w:rsidR="001A46A5">
        <w:rPr>
          <w:rFonts w:ascii="Arial" w:hAnsi="Arial" w:cs="Arial"/>
          <w:b/>
          <w:sz w:val="22"/>
          <w:szCs w:val="22"/>
        </w:rPr>
        <w:t>Finishin</w:t>
      </w:r>
      <w:r w:rsidR="002F76CA">
        <w:rPr>
          <w:rFonts w:ascii="Arial" w:hAnsi="Arial" w:cs="Arial"/>
          <w:b/>
          <w:sz w:val="22"/>
          <w:szCs w:val="22"/>
        </w:rPr>
        <w:t>g touches</w:t>
      </w:r>
    </w:p>
    <w:p w14:paraId="3B7ADE0A" w14:textId="73A4E7F1" w:rsidR="00C41CDD" w:rsidRDefault="00C41CDD" w:rsidP="00AD6A6B">
      <w:pPr>
        <w:ind w:left="720"/>
        <w:rPr>
          <w:rFonts w:ascii="Arial" w:hAnsi="Arial" w:cs="Arial"/>
          <w:b/>
          <w:sz w:val="22"/>
          <w:szCs w:val="22"/>
        </w:rPr>
      </w:pPr>
    </w:p>
    <w:p w14:paraId="1862FF3D" w14:textId="11196775" w:rsidR="00C41CDD" w:rsidRDefault="0057108C" w:rsidP="00AD6A6B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1:</w:t>
      </w:r>
      <w:r w:rsidR="005B41D8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5</w:t>
      </w:r>
      <w:r w:rsidR="00954028">
        <w:rPr>
          <w:rFonts w:ascii="Arial" w:hAnsi="Arial" w:cs="Arial"/>
          <w:b/>
          <w:sz w:val="22"/>
          <w:szCs w:val="22"/>
        </w:rPr>
        <w:t>-</w:t>
      </w:r>
      <w:r w:rsidR="002C0BFD">
        <w:rPr>
          <w:rFonts w:ascii="Arial" w:hAnsi="Arial" w:cs="Arial"/>
          <w:b/>
          <w:sz w:val="22"/>
          <w:szCs w:val="22"/>
        </w:rPr>
        <w:t>2</w:t>
      </w:r>
      <w:r w:rsidR="00E5052B">
        <w:rPr>
          <w:rFonts w:ascii="Arial" w:hAnsi="Arial" w:cs="Arial"/>
          <w:b/>
          <w:sz w:val="22"/>
          <w:szCs w:val="22"/>
        </w:rPr>
        <w:t>:30    Report back</w:t>
      </w:r>
      <w:r w:rsidR="00D2753D">
        <w:rPr>
          <w:rFonts w:ascii="Arial" w:hAnsi="Arial" w:cs="Arial"/>
          <w:b/>
          <w:sz w:val="22"/>
          <w:szCs w:val="22"/>
        </w:rPr>
        <w:t xml:space="preserve"> &amp; Prioritize</w:t>
      </w:r>
    </w:p>
    <w:p w14:paraId="16A2AD80" w14:textId="79E6D19A" w:rsidR="005B41D8" w:rsidRDefault="005B41D8" w:rsidP="00AD6A6B">
      <w:pPr>
        <w:ind w:left="720"/>
        <w:rPr>
          <w:rFonts w:ascii="Arial" w:hAnsi="Arial" w:cs="Arial"/>
          <w:b/>
          <w:sz w:val="22"/>
          <w:szCs w:val="22"/>
        </w:rPr>
      </w:pPr>
    </w:p>
    <w:p w14:paraId="2703F370" w14:textId="2F2D1844" w:rsidR="005B41D8" w:rsidRPr="00AD6A6B" w:rsidRDefault="007C7540" w:rsidP="00AD6A6B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2:30-</w:t>
      </w:r>
      <w:r w:rsidR="00A902FF">
        <w:rPr>
          <w:rFonts w:ascii="Arial" w:hAnsi="Arial" w:cs="Arial"/>
          <w:b/>
          <w:sz w:val="22"/>
          <w:szCs w:val="22"/>
        </w:rPr>
        <w:t>3:00 Wrap up and next steps.</w:t>
      </w:r>
    </w:p>
    <w:p w14:paraId="224A2600" w14:textId="11A09E7A" w:rsidR="001D55A8" w:rsidRDefault="001D55A8" w:rsidP="00706806">
      <w:pPr>
        <w:ind w:left="907"/>
        <w:rPr>
          <w:rFonts w:ascii="Arial" w:hAnsi="Arial" w:cs="Arial"/>
          <w:b/>
          <w:sz w:val="22"/>
          <w:szCs w:val="22"/>
        </w:rPr>
      </w:pPr>
    </w:p>
    <w:p w14:paraId="59EC64F1" w14:textId="77777777" w:rsidR="001D55A8" w:rsidRPr="00706806" w:rsidRDefault="001D55A8" w:rsidP="00706806">
      <w:pPr>
        <w:ind w:left="907"/>
        <w:rPr>
          <w:rFonts w:ascii="Arial" w:hAnsi="Arial" w:cs="Arial"/>
          <w:b/>
          <w:sz w:val="22"/>
          <w:szCs w:val="22"/>
        </w:rPr>
      </w:pPr>
    </w:p>
    <w:p w14:paraId="5A9E340E" w14:textId="595CD388" w:rsidR="003E5396" w:rsidRDefault="003E5396"/>
    <w:sectPr w:rsidR="003E5396" w:rsidSect="005E79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5F076" w14:textId="77777777" w:rsidR="003A5410" w:rsidRDefault="003A5410" w:rsidP="006622B4">
      <w:r>
        <w:separator/>
      </w:r>
    </w:p>
  </w:endnote>
  <w:endnote w:type="continuationSeparator" w:id="0">
    <w:p w14:paraId="6D5D0DE0" w14:textId="77777777" w:rsidR="003A5410" w:rsidRDefault="003A5410" w:rsidP="00662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13D70" w14:textId="77777777" w:rsidR="003A5410" w:rsidRDefault="003A5410" w:rsidP="006622B4">
      <w:r>
        <w:separator/>
      </w:r>
    </w:p>
  </w:footnote>
  <w:footnote w:type="continuationSeparator" w:id="0">
    <w:p w14:paraId="272DB3DD" w14:textId="77777777" w:rsidR="003A5410" w:rsidRDefault="003A5410" w:rsidP="00662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B5A94"/>
    <w:multiLevelType w:val="hybridMultilevel"/>
    <w:tmpl w:val="EDA437BE"/>
    <w:lvl w:ilvl="0" w:tplc="03DC4E6C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EE61FC8"/>
    <w:multiLevelType w:val="hybridMultilevel"/>
    <w:tmpl w:val="5296B7E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516F4434"/>
    <w:multiLevelType w:val="hybridMultilevel"/>
    <w:tmpl w:val="6434BE12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 w15:restartNumberingAfterBreak="0">
    <w:nsid w:val="53603F66"/>
    <w:multiLevelType w:val="hybridMultilevel"/>
    <w:tmpl w:val="8FD45760"/>
    <w:lvl w:ilvl="0" w:tplc="CEA422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62B61D32"/>
    <w:multiLevelType w:val="hybridMultilevel"/>
    <w:tmpl w:val="86C83ABC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D67"/>
    <w:rsid w:val="00013B36"/>
    <w:rsid w:val="0001670D"/>
    <w:rsid w:val="000269F3"/>
    <w:rsid w:val="00044347"/>
    <w:rsid w:val="00047087"/>
    <w:rsid w:val="00074F50"/>
    <w:rsid w:val="00082216"/>
    <w:rsid w:val="000C565A"/>
    <w:rsid w:val="000C5C22"/>
    <w:rsid w:val="000D3500"/>
    <w:rsid w:val="000E4C41"/>
    <w:rsid w:val="00105B4E"/>
    <w:rsid w:val="00110861"/>
    <w:rsid w:val="00115300"/>
    <w:rsid w:val="001302A0"/>
    <w:rsid w:val="001345C1"/>
    <w:rsid w:val="0013497C"/>
    <w:rsid w:val="00137B98"/>
    <w:rsid w:val="00160C8E"/>
    <w:rsid w:val="00163E92"/>
    <w:rsid w:val="0016618B"/>
    <w:rsid w:val="00181156"/>
    <w:rsid w:val="001A46A5"/>
    <w:rsid w:val="001B01E0"/>
    <w:rsid w:val="001D1D34"/>
    <w:rsid w:val="001D40E8"/>
    <w:rsid w:val="001D55A8"/>
    <w:rsid w:val="001F0F67"/>
    <w:rsid w:val="001F36A2"/>
    <w:rsid w:val="001F5643"/>
    <w:rsid w:val="001F5C95"/>
    <w:rsid w:val="00200562"/>
    <w:rsid w:val="00205201"/>
    <w:rsid w:val="0022336F"/>
    <w:rsid w:val="00225691"/>
    <w:rsid w:val="00257645"/>
    <w:rsid w:val="002A058F"/>
    <w:rsid w:val="002A2909"/>
    <w:rsid w:val="002B4099"/>
    <w:rsid w:val="002C0BFD"/>
    <w:rsid w:val="002E1882"/>
    <w:rsid w:val="002F76CA"/>
    <w:rsid w:val="00303E7A"/>
    <w:rsid w:val="00320522"/>
    <w:rsid w:val="00350DED"/>
    <w:rsid w:val="00352BBC"/>
    <w:rsid w:val="00353CFA"/>
    <w:rsid w:val="00365CDC"/>
    <w:rsid w:val="003838C8"/>
    <w:rsid w:val="00385742"/>
    <w:rsid w:val="00396945"/>
    <w:rsid w:val="003A3514"/>
    <w:rsid w:val="003A5410"/>
    <w:rsid w:val="003C14AC"/>
    <w:rsid w:val="003C68E3"/>
    <w:rsid w:val="003E4435"/>
    <w:rsid w:val="003E5396"/>
    <w:rsid w:val="003F3B17"/>
    <w:rsid w:val="004079BD"/>
    <w:rsid w:val="004111A7"/>
    <w:rsid w:val="004174C4"/>
    <w:rsid w:val="00430169"/>
    <w:rsid w:val="004373A0"/>
    <w:rsid w:val="00445491"/>
    <w:rsid w:val="0046716F"/>
    <w:rsid w:val="00474060"/>
    <w:rsid w:val="004B76D5"/>
    <w:rsid w:val="004D0C95"/>
    <w:rsid w:val="004D147B"/>
    <w:rsid w:val="004D3B9C"/>
    <w:rsid w:val="004D565A"/>
    <w:rsid w:val="004D5EA5"/>
    <w:rsid w:val="004F5CE6"/>
    <w:rsid w:val="00517012"/>
    <w:rsid w:val="0055094D"/>
    <w:rsid w:val="00553B5B"/>
    <w:rsid w:val="0057108C"/>
    <w:rsid w:val="005823A1"/>
    <w:rsid w:val="00596D40"/>
    <w:rsid w:val="005B41D8"/>
    <w:rsid w:val="005B6AE3"/>
    <w:rsid w:val="005E68AD"/>
    <w:rsid w:val="00640DE8"/>
    <w:rsid w:val="0064506D"/>
    <w:rsid w:val="00651DF0"/>
    <w:rsid w:val="006570E2"/>
    <w:rsid w:val="0065723B"/>
    <w:rsid w:val="006622B4"/>
    <w:rsid w:val="00665596"/>
    <w:rsid w:val="00671260"/>
    <w:rsid w:val="00684F26"/>
    <w:rsid w:val="006B52AD"/>
    <w:rsid w:val="006B562B"/>
    <w:rsid w:val="006E63B6"/>
    <w:rsid w:val="00703FD5"/>
    <w:rsid w:val="00706806"/>
    <w:rsid w:val="007217B4"/>
    <w:rsid w:val="00725FC3"/>
    <w:rsid w:val="00734D67"/>
    <w:rsid w:val="00747197"/>
    <w:rsid w:val="00782543"/>
    <w:rsid w:val="00795F03"/>
    <w:rsid w:val="007B3DC1"/>
    <w:rsid w:val="007C17AC"/>
    <w:rsid w:val="007C7540"/>
    <w:rsid w:val="007C7D7D"/>
    <w:rsid w:val="007E0034"/>
    <w:rsid w:val="007E326B"/>
    <w:rsid w:val="007E6343"/>
    <w:rsid w:val="007F4AF5"/>
    <w:rsid w:val="00826BE1"/>
    <w:rsid w:val="008444C8"/>
    <w:rsid w:val="00844F05"/>
    <w:rsid w:val="00874599"/>
    <w:rsid w:val="008803F6"/>
    <w:rsid w:val="00884AE3"/>
    <w:rsid w:val="008A5D2A"/>
    <w:rsid w:val="008A6A68"/>
    <w:rsid w:val="008B017C"/>
    <w:rsid w:val="008E4627"/>
    <w:rsid w:val="00914BAF"/>
    <w:rsid w:val="009214BA"/>
    <w:rsid w:val="0093187F"/>
    <w:rsid w:val="0093225C"/>
    <w:rsid w:val="00944089"/>
    <w:rsid w:val="00944FB9"/>
    <w:rsid w:val="00945AC8"/>
    <w:rsid w:val="009518B6"/>
    <w:rsid w:val="00954028"/>
    <w:rsid w:val="009657EA"/>
    <w:rsid w:val="0097494C"/>
    <w:rsid w:val="009A1052"/>
    <w:rsid w:val="009A6B82"/>
    <w:rsid w:val="009A7C1B"/>
    <w:rsid w:val="009B402E"/>
    <w:rsid w:val="009C7891"/>
    <w:rsid w:val="009D7466"/>
    <w:rsid w:val="009E7DB1"/>
    <w:rsid w:val="009F16A7"/>
    <w:rsid w:val="009F3F55"/>
    <w:rsid w:val="009F6F8F"/>
    <w:rsid w:val="00A26D94"/>
    <w:rsid w:val="00A54AC1"/>
    <w:rsid w:val="00A675F8"/>
    <w:rsid w:val="00A71AFC"/>
    <w:rsid w:val="00A902FF"/>
    <w:rsid w:val="00AA492B"/>
    <w:rsid w:val="00AC6C2A"/>
    <w:rsid w:val="00AD2BE7"/>
    <w:rsid w:val="00AD6A6B"/>
    <w:rsid w:val="00AE3A04"/>
    <w:rsid w:val="00AF13AA"/>
    <w:rsid w:val="00B01002"/>
    <w:rsid w:val="00B36389"/>
    <w:rsid w:val="00B47D66"/>
    <w:rsid w:val="00B72235"/>
    <w:rsid w:val="00B741C3"/>
    <w:rsid w:val="00B80CD8"/>
    <w:rsid w:val="00B922A8"/>
    <w:rsid w:val="00BA3556"/>
    <w:rsid w:val="00BB1ED0"/>
    <w:rsid w:val="00BC29F3"/>
    <w:rsid w:val="00BF542D"/>
    <w:rsid w:val="00C10835"/>
    <w:rsid w:val="00C20953"/>
    <w:rsid w:val="00C41CDD"/>
    <w:rsid w:val="00C450BF"/>
    <w:rsid w:val="00C620AC"/>
    <w:rsid w:val="00C726E3"/>
    <w:rsid w:val="00C8186F"/>
    <w:rsid w:val="00CA44F1"/>
    <w:rsid w:val="00CD2A67"/>
    <w:rsid w:val="00CD2EFC"/>
    <w:rsid w:val="00CD4C2E"/>
    <w:rsid w:val="00CD6795"/>
    <w:rsid w:val="00CF34EF"/>
    <w:rsid w:val="00D02C9D"/>
    <w:rsid w:val="00D263B0"/>
    <w:rsid w:val="00D2753D"/>
    <w:rsid w:val="00D41E73"/>
    <w:rsid w:val="00D57C34"/>
    <w:rsid w:val="00D66D5C"/>
    <w:rsid w:val="00D86A4E"/>
    <w:rsid w:val="00D92918"/>
    <w:rsid w:val="00DB01BB"/>
    <w:rsid w:val="00DB4584"/>
    <w:rsid w:val="00DD22C8"/>
    <w:rsid w:val="00DE4A9A"/>
    <w:rsid w:val="00DE5FEF"/>
    <w:rsid w:val="00E06E18"/>
    <w:rsid w:val="00E43372"/>
    <w:rsid w:val="00E5052B"/>
    <w:rsid w:val="00E64C75"/>
    <w:rsid w:val="00EB238E"/>
    <w:rsid w:val="00EF3E46"/>
    <w:rsid w:val="00F2284B"/>
    <w:rsid w:val="00F37046"/>
    <w:rsid w:val="00F51B98"/>
    <w:rsid w:val="00F670F5"/>
    <w:rsid w:val="00F818E1"/>
    <w:rsid w:val="00F84DDC"/>
    <w:rsid w:val="00FA7185"/>
    <w:rsid w:val="00FB336B"/>
    <w:rsid w:val="00FD2058"/>
    <w:rsid w:val="00FE1275"/>
    <w:rsid w:val="00FE4B20"/>
    <w:rsid w:val="00FF48F0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E80A1"/>
  <w15:chartTrackingRefBased/>
  <w15:docId w15:val="{995B1CDB-7244-495B-AA39-A5F432D5B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4D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4D6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734D6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34D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D6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734D67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6622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2B4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D205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205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6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934A1BE5B3814B8679DCC8DB798049" ma:contentTypeVersion="12" ma:contentTypeDescription="Create a new document." ma:contentTypeScope="" ma:versionID="9a40fd7bde3effe161585bd728f2f41a">
  <xsd:schema xmlns:xsd="http://www.w3.org/2001/XMLSchema" xmlns:xs="http://www.w3.org/2001/XMLSchema" xmlns:p="http://schemas.microsoft.com/office/2006/metadata/properties" xmlns:ns2="51e10ce8-a5b9-4385-a33f-1aacc5deca73" xmlns:ns3="cc388a9f-c666-4e22-9d40-2d3918a0fa82" targetNamespace="http://schemas.microsoft.com/office/2006/metadata/properties" ma:root="true" ma:fieldsID="4a06455095e7ea9aa523343b4d46e16b" ns2:_="" ns3:_="">
    <xsd:import namespace="51e10ce8-a5b9-4385-a33f-1aacc5deca73"/>
    <xsd:import namespace="cc388a9f-c666-4e22-9d40-2d3918a0fa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10ce8-a5b9-4385-a33f-1aacc5deca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88a9f-c666-4e22-9d40-2d3918a0fa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D6DD01-DCD2-4FAF-93D6-8ACA29D718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FC8BD3-B653-4EFC-9172-77F6D68A9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e10ce8-a5b9-4385-a33f-1aacc5deca73"/>
    <ds:schemaRef ds:uri="cc388a9f-c666-4e22-9d40-2d3918a0fa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0C0291-8482-45CA-A3AB-6B14FDA46F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Blanton</dc:creator>
  <cp:keywords/>
  <dc:description/>
  <cp:lastModifiedBy>Steve Blanton</cp:lastModifiedBy>
  <cp:revision>105</cp:revision>
  <cp:lastPrinted>2020-09-24T21:45:00Z</cp:lastPrinted>
  <dcterms:created xsi:type="dcterms:W3CDTF">2020-10-16T21:40:00Z</dcterms:created>
  <dcterms:modified xsi:type="dcterms:W3CDTF">2020-10-27T22:15:00Z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0x010100CD934A1BE5B3814B8679DCC8DB798049</vt:lpwstr>
  </property>
</Properties>
</file>